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87C6" w14:textId="77777777" w:rsidR="00225EED" w:rsidRDefault="00CD1A4F" w:rsidP="00225E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</w:t>
      </w:r>
    </w:p>
    <w:p w14:paraId="2904D7A9" w14:textId="3B5B1732" w:rsidR="008E5E56" w:rsidRDefault="00CD1A4F" w:rsidP="00225E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о результатах конкурс</w:t>
      </w:r>
      <w:r w:rsidR="00CB3ED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>на замещение вакантн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 xml:space="preserve"> должност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 xml:space="preserve"> руководител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>ого бюджетного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 xml:space="preserve"> учреждени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D6780">
        <w:rPr>
          <w:rFonts w:ascii="Times New Roman" w:hAnsi="Times New Roman" w:cs="Times New Roman"/>
          <w:b/>
          <w:bCs/>
          <w:sz w:val="32"/>
          <w:szCs w:val="32"/>
        </w:rPr>
        <w:t xml:space="preserve">«Центр оценки качества </w:t>
      </w:r>
      <w:r w:rsidR="00CB3ED3"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образования, профессионального мастерства и квалификации педагогов» </w:t>
      </w:r>
      <w:r w:rsidR="00225EED">
        <w:rPr>
          <w:rFonts w:ascii="Times New Roman" w:hAnsi="Times New Roman" w:cs="Times New Roman"/>
          <w:b/>
          <w:bCs/>
          <w:sz w:val="32"/>
          <w:szCs w:val="32"/>
        </w:rPr>
        <w:t>Минпросвещения КБР</w:t>
      </w: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D7B0EC" w14:textId="4CEB04A3" w:rsidR="000F269F" w:rsidRDefault="00B047DE" w:rsidP="00225EE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="00225EED" w:rsidRPr="00225EED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руководителя государственного бюджетного учреждения </w:t>
      </w:r>
      <w:r w:rsidR="00CB3ED3" w:rsidRPr="00CB3ED3">
        <w:rPr>
          <w:rFonts w:ascii="Times New Roman" w:hAnsi="Times New Roman" w:cs="Times New Roman"/>
          <w:sz w:val="28"/>
          <w:szCs w:val="28"/>
        </w:rPr>
        <w:t>«Центр оценки качества образования, профессионального мастерства и квалификации педагогов» Минпросвещения КБР</w:t>
      </w:r>
      <w:r w:rsidR="000D395A">
        <w:rPr>
          <w:rFonts w:ascii="Times New Roman" w:hAnsi="Times New Roman" w:cs="Times New Roman"/>
          <w:sz w:val="28"/>
          <w:szCs w:val="28"/>
        </w:rPr>
        <w:t xml:space="preserve">, решением конкурсной комиссии от </w:t>
      </w:r>
      <w:r w:rsidR="00CB3ED3">
        <w:rPr>
          <w:rFonts w:ascii="Times New Roman" w:hAnsi="Times New Roman" w:cs="Times New Roman"/>
          <w:sz w:val="28"/>
          <w:szCs w:val="28"/>
        </w:rPr>
        <w:t>10</w:t>
      </w:r>
      <w:r w:rsidR="000D395A">
        <w:rPr>
          <w:rFonts w:ascii="Times New Roman" w:hAnsi="Times New Roman" w:cs="Times New Roman"/>
          <w:sz w:val="28"/>
          <w:szCs w:val="28"/>
        </w:rPr>
        <w:t>.11.202</w:t>
      </w:r>
      <w:r w:rsidR="00CB3ED3">
        <w:rPr>
          <w:rFonts w:ascii="Times New Roman" w:hAnsi="Times New Roman" w:cs="Times New Roman"/>
          <w:sz w:val="28"/>
          <w:szCs w:val="28"/>
        </w:rPr>
        <w:t>5</w:t>
      </w:r>
      <w:r w:rsidR="000D395A">
        <w:rPr>
          <w:rFonts w:ascii="Times New Roman" w:hAnsi="Times New Roman" w:cs="Times New Roman"/>
          <w:sz w:val="28"/>
          <w:szCs w:val="28"/>
        </w:rPr>
        <w:t xml:space="preserve"> г. победителем признан </w:t>
      </w:r>
      <w:r w:rsidR="00CB3E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Машуков Анзор Борисович</w:t>
      </w:r>
      <w:r w:rsidR="000D39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4040048" w14:textId="77777777" w:rsidR="000D395A" w:rsidRDefault="000D395A" w:rsidP="00225EE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95605D" w14:textId="6F1DC385" w:rsidR="0071680E" w:rsidRDefault="000D395A" w:rsidP="00CB3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680E" w:rsidSect="00FD44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071AD"/>
    <w:rsid w:val="0001303A"/>
    <w:rsid w:val="000D395A"/>
    <w:rsid w:val="000F269F"/>
    <w:rsid w:val="00225EED"/>
    <w:rsid w:val="002F2CD7"/>
    <w:rsid w:val="0036728D"/>
    <w:rsid w:val="004627FF"/>
    <w:rsid w:val="004A22BC"/>
    <w:rsid w:val="004C0394"/>
    <w:rsid w:val="005219CA"/>
    <w:rsid w:val="005C6F14"/>
    <w:rsid w:val="0071680E"/>
    <w:rsid w:val="008E5E56"/>
    <w:rsid w:val="00942178"/>
    <w:rsid w:val="009758DB"/>
    <w:rsid w:val="00990906"/>
    <w:rsid w:val="009B398A"/>
    <w:rsid w:val="00A7145C"/>
    <w:rsid w:val="00A969E6"/>
    <w:rsid w:val="00B047DE"/>
    <w:rsid w:val="00CB3ED3"/>
    <w:rsid w:val="00CD1A4F"/>
    <w:rsid w:val="00CE45EA"/>
    <w:rsid w:val="00D06AF4"/>
    <w:rsid w:val="00DE176A"/>
    <w:rsid w:val="00E234E6"/>
    <w:rsid w:val="00E9658B"/>
    <w:rsid w:val="00ED6780"/>
    <w:rsid w:val="00F913AB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2</cp:revision>
  <cp:lastPrinted>2024-11-28T08:59:00Z</cp:lastPrinted>
  <dcterms:created xsi:type="dcterms:W3CDTF">2025-11-10T14:43:00Z</dcterms:created>
  <dcterms:modified xsi:type="dcterms:W3CDTF">2025-11-10T14:43:00Z</dcterms:modified>
</cp:coreProperties>
</file>