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05" w:rsidRDefault="00C250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5005" w:rsidRDefault="00C25005">
      <w:pPr>
        <w:pStyle w:val="ConsPlusNormal"/>
        <w:jc w:val="both"/>
        <w:outlineLvl w:val="0"/>
      </w:pPr>
    </w:p>
    <w:p w:rsidR="00C25005" w:rsidRDefault="00C25005">
      <w:pPr>
        <w:pStyle w:val="ConsPlusNormal"/>
        <w:outlineLvl w:val="0"/>
      </w:pPr>
      <w:r>
        <w:t>Зарегистрировано в Минюсте России 3 октября 2024 г. N 79691</w:t>
      </w:r>
    </w:p>
    <w:p w:rsidR="00C25005" w:rsidRDefault="00C250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005" w:rsidRDefault="00C25005">
      <w:pPr>
        <w:pStyle w:val="ConsPlusNormal"/>
      </w:pPr>
    </w:p>
    <w:p w:rsidR="00C25005" w:rsidRDefault="00C25005">
      <w:pPr>
        <w:pStyle w:val="ConsPlusTitle"/>
        <w:jc w:val="center"/>
      </w:pPr>
      <w:r>
        <w:t>МИНИСТЕРСТВО ПРОСВЕЩЕНИЯ РОССИЙСКОЙ ФЕДЕРАЦИИ</w:t>
      </w:r>
    </w:p>
    <w:p w:rsidR="00C25005" w:rsidRDefault="00C25005">
      <w:pPr>
        <w:pStyle w:val="ConsPlusTitle"/>
        <w:jc w:val="center"/>
      </w:pPr>
    </w:p>
    <w:p w:rsidR="00C25005" w:rsidRDefault="00C25005">
      <w:pPr>
        <w:pStyle w:val="ConsPlusTitle"/>
        <w:jc w:val="center"/>
      </w:pPr>
      <w:r>
        <w:t>ПРИКАЗ</w:t>
      </w:r>
    </w:p>
    <w:p w:rsidR="00C25005" w:rsidRDefault="00C25005">
      <w:pPr>
        <w:pStyle w:val="ConsPlusTitle"/>
        <w:jc w:val="center"/>
      </w:pPr>
      <w:r>
        <w:t>от 30 августа 2024 г. N 620</w:t>
      </w:r>
    </w:p>
    <w:p w:rsidR="00C25005" w:rsidRDefault="00C25005">
      <w:pPr>
        <w:pStyle w:val="ConsPlusTitle"/>
        <w:jc w:val="center"/>
      </w:pPr>
    </w:p>
    <w:p w:rsidR="00C25005" w:rsidRDefault="00C25005">
      <w:pPr>
        <w:pStyle w:val="ConsPlusTitle"/>
        <w:jc w:val="center"/>
      </w:pPr>
      <w:r>
        <w:t>ОБ УТВЕРЖДЕНИИ ПЕРЕЧНЯ</w:t>
      </w:r>
    </w:p>
    <w:p w:rsidR="00C25005" w:rsidRDefault="00C25005">
      <w:pPr>
        <w:pStyle w:val="ConsPlusTitle"/>
        <w:jc w:val="center"/>
      </w:pPr>
      <w:r>
        <w:t>ОЛИМПИАД И ИНЫХ ИНТЕЛЛЕКТУАЛЬНЫХ И (ИЛИ) ТВОРЧЕСКИХ</w:t>
      </w:r>
    </w:p>
    <w:p w:rsidR="00C25005" w:rsidRDefault="00C25005">
      <w:pPr>
        <w:pStyle w:val="ConsPlusTitle"/>
        <w:jc w:val="center"/>
      </w:pPr>
      <w:r>
        <w:t>КОНКУРСОВ, МЕРОПРИЯТИЙ, НАПРАВЛЕННЫХ НА РАЗВИТИЕ</w:t>
      </w:r>
    </w:p>
    <w:p w:rsidR="00C25005" w:rsidRDefault="00C25005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C25005" w:rsidRDefault="00C25005">
      <w:pPr>
        <w:pStyle w:val="ConsPlusTitle"/>
        <w:jc w:val="center"/>
      </w:pPr>
      <w:r>
        <w:t>К ЗАНЯТИЯМ ФИЗИЧЕСКОЙ КУЛЬТУРОЙ И СПОРТОМ, ИНТЕРЕСА</w:t>
      </w:r>
    </w:p>
    <w:p w:rsidR="00C25005" w:rsidRDefault="00C25005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C25005" w:rsidRDefault="00C25005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C25005" w:rsidRDefault="00C25005">
      <w:pPr>
        <w:pStyle w:val="ConsPlusTitle"/>
        <w:jc w:val="center"/>
      </w:pPr>
      <w:r>
        <w:t>ДЕЯТЕЛЬНОСТИ, А ТАКЖЕ НА ПРОПАГАНДУ НАУЧНЫХ ЗНАНИЙ,</w:t>
      </w:r>
    </w:p>
    <w:p w:rsidR="00C25005" w:rsidRDefault="00C25005">
      <w:pPr>
        <w:pStyle w:val="ConsPlusTitle"/>
        <w:jc w:val="center"/>
      </w:pPr>
      <w:r>
        <w:t>ТВОРЧЕСКИХ И СПОРТИВНЫХ ДОСТИЖЕНИЙ,</w:t>
      </w:r>
    </w:p>
    <w:p w:rsidR="00C25005" w:rsidRDefault="00C25005">
      <w:pPr>
        <w:pStyle w:val="ConsPlusTitle"/>
        <w:jc w:val="center"/>
      </w:pPr>
      <w:r>
        <w:t>НА 2024/25 УЧЕБНЫЙ ГОД</w:t>
      </w:r>
    </w:p>
    <w:p w:rsidR="00C25005" w:rsidRDefault="00C25005">
      <w:pPr>
        <w:pStyle w:val="ConsPlusNormal"/>
        <w:jc w:val="center"/>
      </w:pPr>
    </w:p>
    <w:p w:rsidR="00C25005" w:rsidRDefault="00C2500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7</w:t>
        </w:r>
      </w:hyperlink>
      <w:r>
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19 октября 2023 г. N 1738, приказываю:</w:t>
      </w:r>
    </w:p>
    <w:p w:rsidR="00C25005" w:rsidRDefault="00C250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2024/25 учебный год.</w:t>
      </w:r>
    </w:p>
    <w:p w:rsidR="00C25005" w:rsidRDefault="00C2500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31 мая 2024 г. N 374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2023/24 учебный год" (зарегистрирован Министерством юстиции Российской Федерации 3 июля 2024 г., регистрационный N 78749).</w:t>
      </w:r>
    </w:p>
    <w:p w:rsidR="00C25005" w:rsidRDefault="00C25005">
      <w:pPr>
        <w:pStyle w:val="ConsPlusNormal"/>
        <w:ind w:firstLine="540"/>
        <w:jc w:val="both"/>
      </w:pPr>
    </w:p>
    <w:p w:rsidR="00C25005" w:rsidRDefault="00C25005">
      <w:pPr>
        <w:pStyle w:val="ConsPlusNormal"/>
        <w:jc w:val="right"/>
      </w:pPr>
      <w:r>
        <w:t>Министр</w:t>
      </w:r>
    </w:p>
    <w:p w:rsidR="00C25005" w:rsidRDefault="00C25005">
      <w:pPr>
        <w:pStyle w:val="ConsPlusNormal"/>
        <w:jc w:val="right"/>
      </w:pPr>
      <w:r>
        <w:t>С.С.КРАВЦОВ</w:t>
      </w: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right"/>
        <w:outlineLvl w:val="0"/>
      </w:pPr>
      <w:r>
        <w:t>Утвержден</w:t>
      </w:r>
    </w:p>
    <w:p w:rsidR="00C25005" w:rsidRDefault="00C25005">
      <w:pPr>
        <w:pStyle w:val="ConsPlusNormal"/>
        <w:jc w:val="right"/>
      </w:pPr>
      <w:r>
        <w:t>приказом Министерства просвещения</w:t>
      </w:r>
    </w:p>
    <w:p w:rsidR="00C25005" w:rsidRDefault="00C25005">
      <w:pPr>
        <w:pStyle w:val="ConsPlusNormal"/>
        <w:jc w:val="right"/>
      </w:pPr>
      <w:r>
        <w:t>Российской Федерации</w:t>
      </w:r>
    </w:p>
    <w:p w:rsidR="00C25005" w:rsidRDefault="00C25005">
      <w:pPr>
        <w:pStyle w:val="ConsPlusNormal"/>
        <w:jc w:val="right"/>
      </w:pPr>
      <w:r>
        <w:t>от 30 августа 2024 г. N 620</w:t>
      </w: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Title"/>
        <w:jc w:val="center"/>
      </w:pPr>
      <w:bookmarkStart w:id="0" w:name="P36"/>
      <w:bookmarkEnd w:id="0"/>
      <w:r>
        <w:lastRenderedPageBreak/>
        <w:t>ПЕРЕЧЕНЬ</w:t>
      </w:r>
    </w:p>
    <w:p w:rsidR="00C25005" w:rsidRDefault="00C25005">
      <w:pPr>
        <w:pStyle w:val="ConsPlusTitle"/>
        <w:jc w:val="center"/>
      </w:pPr>
      <w:r>
        <w:t>ОЛИМПИАД И ИНЫХ ИНТЕЛЛЕКТУАЛЬНЫХ И (ИЛИ) ТВОРЧЕСКИХ</w:t>
      </w:r>
    </w:p>
    <w:p w:rsidR="00C25005" w:rsidRDefault="00C25005">
      <w:pPr>
        <w:pStyle w:val="ConsPlusTitle"/>
        <w:jc w:val="center"/>
      </w:pPr>
      <w:r>
        <w:t>КОНКУРСОВ, МЕРОПРИЯТИЙ, НАПРАВЛЕННЫХ НА РАЗВИТИЕ</w:t>
      </w:r>
    </w:p>
    <w:p w:rsidR="00C25005" w:rsidRDefault="00C25005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C25005" w:rsidRDefault="00C25005">
      <w:pPr>
        <w:pStyle w:val="ConsPlusTitle"/>
        <w:jc w:val="center"/>
      </w:pPr>
      <w:r>
        <w:t>К ЗАНЯТИЯМ ФИЗИЧЕСКОЙ КУЛЬТУРОЙ И СПОРТОМ, ИНТЕРЕСА</w:t>
      </w:r>
    </w:p>
    <w:p w:rsidR="00C25005" w:rsidRDefault="00C25005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C25005" w:rsidRDefault="00C25005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C25005" w:rsidRDefault="00C25005">
      <w:pPr>
        <w:pStyle w:val="ConsPlusTitle"/>
        <w:jc w:val="center"/>
      </w:pPr>
      <w:r>
        <w:t>ДЕЯТЕЛЬНОСТИ, А ТАКЖЕ НА ПРОПАГАНДУ НАУЧНЫХ ЗНАНИЙ,</w:t>
      </w:r>
    </w:p>
    <w:p w:rsidR="00C25005" w:rsidRDefault="00C25005">
      <w:pPr>
        <w:pStyle w:val="ConsPlusTitle"/>
        <w:jc w:val="center"/>
      </w:pPr>
      <w:r>
        <w:t>ТВОРЧЕСКИХ И СПОРТИВНЫХ ДОСТИЖЕНИЙ, НА 2024/25</w:t>
      </w:r>
    </w:p>
    <w:p w:rsidR="00C25005" w:rsidRDefault="00C25005">
      <w:pPr>
        <w:pStyle w:val="ConsPlusTitle"/>
        <w:jc w:val="center"/>
      </w:pPr>
      <w:r>
        <w:t>УЧЕБНЫЙ ГОД (ДАЛЕЕ - МЕРОПРИЯТИЯ)</w:t>
      </w: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sectPr w:rsidR="00C25005" w:rsidSect="008E5E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3742"/>
        <w:gridCol w:w="1701"/>
        <w:gridCol w:w="4875"/>
        <w:gridCol w:w="1644"/>
      </w:tblGrid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Название мероприятия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Организатор мероприятия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Направление мероприятия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Профиль мероприятия (вид спорта)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Уровень мероприятия</w:t>
            </w:r>
          </w:p>
        </w:tc>
      </w:tr>
      <w:tr w:rsidR="00C25005">
        <w:tc>
          <w:tcPr>
            <w:tcW w:w="15817" w:type="dxa"/>
            <w:gridSpan w:val="6"/>
          </w:tcPr>
          <w:p w:rsidR="00C25005" w:rsidRDefault="00C25005">
            <w:pPr>
              <w:pStyle w:val="ConsPlusNormal"/>
              <w:jc w:val="center"/>
              <w:outlineLvl w:val="1"/>
            </w:pPr>
            <w:r>
              <w:t>Мероприятия, включенные без проведения экспертизы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Первенства мира и Европы по видам спорта 2024/2025 годы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Альпинизм; Бадминтон; Баскетбол; Биатлон; Бобслей; Бейсбол;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Софтбол;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гимнастика; Авиамодельный спорт; Автомобильный спорт; Айкидо; Акробатический рок-н-ролл; Американский футбол; Армрестлинг; Бильярдный спорт Бодибилдинг; Борьба на поясах; Боулинг; Воднолыжный спорт; Водно-моторный спорт; Восточное боевое единоборство; Всестилевое каратэ; Гиревой спорт; Го; Городошный спорт; Дартс; Джиу-джитсу; Каратэ; Кикбоксинг; Кинологический спорт; Киокусинкай; Киокушин; Компьютерный спорт; Корэш; Кудо; Мас-</w:t>
            </w:r>
            <w:r>
              <w:lastRenderedPageBreak/>
              <w:t>рестлинг; Морское многоборье; Мотоциклетный спорт; Парашютный спорт; Пауэрлифтинг; Перетягивание каната; Планерный спорт; Подводный спорт; Полиатлон; Практическая стрельба; Радиоспорт; Рафтинг; Роллер спорт; Рукопашный бой; Рыболовный спорт; Сават; Самбо; Северное многоборье; Смешанное боевое единоборство (MMA); Спорт сверхлегкой авиации; Спортивная акробатика; Спортивная аэробика; Спортивное ориентирование; Спортивно-прикладное собаководство; Спортивное программирование Спортивный туризм; Стрельба из арбалета; Судомодельный спорт; Сумо; Муайтай; Танцевальный спорт; Тхэквондо ГТФ; Тхэквондо ИТФ; Тхэквондо МФТ; Универсальный бой; Ушу; Фитнес аэробика; Фиджитал спорт (функционально-цифровой спорт); Флорбол; Хоккей с мячом; Чир спорт; Шахматы; Шашки; Эстетическая гимнастика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Первенства России по олимпийским видам спорта 2024/2025 годы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Альпинизм, Бадминтон; Баскетбол; Биатлон; Бобслей; Бейсбол;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Софтбол; Спортивная борьба; </w:t>
            </w:r>
            <w:r>
              <w:lastRenderedPageBreak/>
              <w:t>Спортивная гимнастика; Стендовая стрельба; Стрельба из лука; Теннис; Триатлон; Тхэквондо; Тяжелая атлетика; Фехтование; Фигурное катание на,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Первенства России по адаптивным видам спорта 2024/2025 годы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летняя Спартакиада молодежи (юниорская) России 2025 года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Бадминтон; Баскетбол; Бейсбол; Бокс; Брейкинг; Велосипедный спорт; Водное поло; Волейбол; Гандбол; Гольф; Гребля на байдарках и каноэ; Гребной слалом; Гребной спорт; Дзюдо; Конный спорт; Легкая атлетика; Настольный теннис; Парусный спорт; Плавание; Прыжки в воду; Прыжки на батуте; Пулевая стрельба; Регби; Синхронное плавание; Скалолазание; Современное пятиборье; Софтбол; Спортивная борьба; Спортивная гимнастика; Стендовая стрельба; Стрельба из лука; Теннис; Триатлон; Тхэквондо; Тяжелая атлетика; Фехтование; Футбол; Хоккей на траве; Художественная гимнастика; Айкидо; Акробатический рок-н-ролл; Всестилевое каратэ; Гиревой спорт; Каратэ; Кикбоксинг; Киокусинкай; Киокушин; Муайтай; Самбо; Ушу; Шахматы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Всероссийская зимняя Спартакиада инвалидов 2025 года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Спорт глухих; Спорт слепых; Спорт лиц с поражением ОДА; Спорт лиц с интеллектуальными нарушениями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Первенство России по </w:t>
            </w:r>
            <w:r>
              <w:lastRenderedPageBreak/>
              <w:t>спортивному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Министерство спорта Российской </w:t>
            </w:r>
            <w:r>
              <w:lastRenderedPageBreak/>
              <w:t>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Физическая </w:t>
            </w:r>
            <w:r>
              <w:lastRenderedPageBreak/>
              <w:t>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Спортивное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Общероссийский конкурс "Молодые дарования России";</w:t>
            </w:r>
          </w:p>
          <w:p w:rsidR="00C25005" w:rsidRDefault="00C25005">
            <w:pPr>
              <w:pStyle w:val="ConsPlusNormal"/>
              <w:jc w:val="center"/>
            </w:pPr>
            <w:r>
              <w:t>- всероссийская юношеская творческая олимпиада (с международным участием)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учреждение: "Академическое музыкальное училище при Московской государственной консерватории им. П.И. Чайковского"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академическое пение, сольное народное пение; дирижирование оркестром или хором; народные и национальные инструменты; оркестровые духовые и ударные инструменты; оркестровые струнные инструменты; теория и история музыки; фортепиано, орган. Изобразительное, декоративно-прикладное, театральное, цирковое; хореографическое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 Всероссийская Олимпиада по музыкально-теоретическим предметам для обучающихся профессиональных образовательных организаций и детских школ искусств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"Дальневосточный государственный институт искусств"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музыкально-теоретические дисциплины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музыкальная олимпиада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теория и история музыки; хоровое дирижирование; оркестровые струнные инструменты; инструменты народного оркестра; музыкальная педагогика и исполнительство; фортепиано; деревянные духовые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социально-культурным технологиям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Библиотековедение; Социально-культурная деятельность; Культурология; Музееведение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открытая олимпиада по музыкально-</w:t>
            </w:r>
            <w:r>
              <w:lastRenderedPageBreak/>
              <w:t>теоретическим дисциплинам среди учащихся средних учебных заведений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музыкально-теоретические дисциплины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открытый творческий Фестиваль-конкурс "Волшебство акварели"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искусство: графика, живопись, акварельная живопись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Всероссийская творческая олимпиада вокально-хорового и концертмейстерского искусства с международным участием "Созвучие"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вокальное искусство, концертмейстерское искусство, хоровое дирижирование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Всероссийский конкурс исполнителей на народных инструментах "Кубок Черноземья" имени А.В. Склярова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институт искусств"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сольное исполнительство (народные инструменты), ансамблевое исполнительство; оркестр русских народных инструментов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Изобразительное, декоративно-прикладное, хореографическое, музыкальное искусство (вокал, инструментальное исполнительство); Театральное искусство, Художественное чтение; Инклюзивная 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Международный конкурс "Запад - Сибирь - Восток": конкурс исполнителей на струнных инструментах имени М.Б. Либермана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(оркестровые струнные инструменты)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Всероссийский конкурс академических вокально-хоровых коллективов "Благодарение"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вокальный ансамбль; хор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XXV Международный фестиваль студенческих фильмов и творческой фотографии "Золотая пятерка"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Фото и киноискусство: Игровое, неигровое кино, анимация, фотография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художественный конкурс "Сказочный Палех", посвященный 100-летию искусства палехской лаковой миниатюры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"Палехское Высшее художественное училище имени М. Горького"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искусство: станковые декоративные работы (живопись, графика)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Открытый общероссийский детский балетный конкурс "Надежда"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"Пермское государственное хореографическое училище"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 искусство: классический танец, народный сценический танец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театральных рецензий "Пишу о театре"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институт сценических искусств"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Литературное творчество: театральная рецензия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Всероссийский (открытый) конкурс исполнителей на домре, балалайке, гитаре "Дон Гран-при Юниор"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струнные народные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Молодежный конкурс контрабасистов имени Сергея Кусевицкого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контрабас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Международная конференция-конкурс научных работ учащихся, студентов и аспирантов "Этномузыкология: история, теория, практика"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Этномузыкология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Всероссийский фестиваль детского короткометражного кино "Детский ПитерКит"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институт кино и телевидения"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Киноискусство, анимация, театральное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(с международным участием) открытый конкурс исполнителей художественного слова "Классические и современные тексты"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"Екатеринбургский государственный театральный институт"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 (поэзия, проза)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"Как на речке было на Фонтанке": XIII международный фольклорный фестиваль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народное пение, народно-стилизованное пение, народный хор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"DRUMTIME":</w:t>
            </w:r>
          </w:p>
          <w:p w:rsidR="00C25005" w:rsidRDefault="00C25005">
            <w:pPr>
              <w:pStyle w:val="ConsPlusNormal"/>
              <w:jc w:val="center"/>
            </w:pPr>
            <w:r>
              <w:lastRenderedPageBreak/>
              <w:t>V международный конкурс исполнителей на ударных инструментах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Музыкальное искусство: маримба; вибрафон; </w:t>
            </w:r>
            <w:r>
              <w:lastRenderedPageBreak/>
              <w:t>оркестровые ударные инструменты; ансамбли ударных инструментов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искусство: живопись, графика, дизайн среды, графический дизайн, художественная керамика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XXI Международный конкурс ЦМШ "Посвящение Л.Б. Когану"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"Центральная музыкальная школа - Академия исполнительского искусства"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оркестровые струнные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Всероссийский осенний конкурс изобразительного искусства "Артлицей Петербург. В кругу семьи", посвященный Году семьи в Российской Федерации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имени Б.В. Иогансона"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искусство: живопись, графика, скульптура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Международный конкурс "Искусство наброска"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имени Б.В. Иогансона"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искусство: наброски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теоретическая олимпиада 2025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Музыкальное искусство: музыкально-теоретические дисциплины (для всех </w:t>
            </w:r>
            <w:r>
              <w:lastRenderedPageBreak/>
              <w:t>специальностей)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Всероссийский фестиваль-конкурс народно-певческого искусства "Вечные истоки"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сольное народное пение, ансамблевое народное исполнительство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 Международный конкурс вокалистов "Шедевры русской музыки" имени Наталии Шпиллер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сольное академическое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биологическая олимпиада (International Biology Olympiad, IBO)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организационный комитет биологической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Европейская географическая олимпиада (European Geography Olympiad, EGEO)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Координационный комитет Европейской географической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естественно-научная олимпиада юниоров (Internation Junior Science Olympiad, IJSO)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математическая олимпиада (International Mathematical Olympiad, IMO)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Консультативный Совет Международной математической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Открытая Международная </w:t>
            </w:r>
            <w:r>
              <w:lastRenderedPageBreak/>
              <w:t>астрономическая олимпиада (Open World Astronomy Olympiad, OWAO)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Международный совет Открытой </w:t>
            </w:r>
            <w:r>
              <w:lastRenderedPageBreak/>
              <w:t>Международной астрономической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Астрономия и астрофизика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по информатике (International Olympiad in Informatics, IOI)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организационный комитет олимпиады по информатике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физическая олимпиада (International Physics Olympiad, IPhO)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организационный комитет физической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химическая олимпиада (International Chemistry Olympiad, IChO)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организационный комитет химической олимпиады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(заключительный этап)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Минпросвещения России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Труд (технология), Основы безопасности и защиты Родины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Высший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(региональный этап)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</w:t>
            </w:r>
            <w:r>
              <w:lastRenderedPageBreak/>
              <w:t>культура; Труд (технология), Основы безопасности и защиты Родины для обучающихся по образовательным программам основного общего и среднего образования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C25005">
        <w:tc>
          <w:tcPr>
            <w:tcW w:w="15817" w:type="dxa"/>
            <w:gridSpan w:val="6"/>
          </w:tcPr>
          <w:p w:rsidR="00C25005" w:rsidRDefault="00C25005">
            <w:pPr>
              <w:pStyle w:val="ConsPlusNormal"/>
              <w:jc w:val="center"/>
              <w:outlineLvl w:val="1"/>
            </w:pPr>
            <w:r>
              <w:lastRenderedPageBreak/>
              <w:t>Мероприятия, включенные на основании результатов экспертизы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"Аксиос" - многопрофильная олимпиада ПСТГУ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История; 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"Единство в различии"</w:t>
            </w:r>
          </w:p>
          <w:p w:rsidR="00C25005" w:rsidRDefault="00C25005">
            <w:pPr>
              <w:pStyle w:val="ConsPlusNormal"/>
              <w:jc w:val="center"/>
            </w:pPr>
            <w:r>
              <w:t>(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51625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/Unity in Diversity/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429895" cy="19939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en 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670560" cy="19939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/Unidad en Diversidad) Международный конкурс эссе на русском как иностранном, китайском, английском, французском и испанском языках для учащихся 7 - 11 классов и студентов 1 - 3 курсов (индивидуальный и командный)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"Книголюб" (Bookworms/Bouqineurs) Индивидуальный и командный конкурс на английском и французском языках для учащихся 6 - 9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 (вид спорта)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"Международный чемпионат по робототехнике - САХАЛИН 6.0"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"Школа юных инноваторов"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3D-моделирование; Лингвистика (русский язык, иностранные языки); Химико-биологический; (биология, химия); Биотехнология; Туристические маршруты Курской области; Передовые производственные технологии; Инженерные системы; Математические науки (прикладная математика, математическое моделирование, программирование, информационные технологии); Мехатроника и робототехника; Пищевая промышленность; Финансовое моделирование; Биоинформатика и IT-технологии; Дизайн, архитектура, искусство; Инновационные продукты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10-ая Всероссийская олимпиада по судостроению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Акционерное общество "Производственное объединение "Северное машиностроительное предприятие"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Судостроение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13-я Всероссийская научно-практическая конференция "МИФ-2025" с элементами научной школы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Астрономия; Безопасность жизнедеятельности (основы безопасности жизнедеятельности); Биология; Биомедицинская инженерия; География; Дизайн, техника и технологии; Естествознание; Изобразительное искусство; Иностранные языки; Информатика; История; Кино и мультимедиа; Личная безопасность и спорт; Математика; Медицина; Нанотехнологии/новые материалы; Научная школа (Проект Space Pl); Научно-техническое творчество; Обществознание; Основы проектирования; Политика и культура зарубежных стран; Право; Проектная смена; Психология; Психология общения и конфликтология; Робототехника и беспилотные аппараты; Русский язык и </w:t>
            </w:r>
            <w:r>
              <w:lastRenderedPageBreak/>
              <w:t>литература; Современные направления развития биотехнологий и технологий пищевых производств; Современные технологии в сельском хозяйстве; Социальное проектирование и социальные технологии; Социология; Техника и инженерные науки; Сервис; и туризм; Физика; Философия, политология и логика; Химия; Экология; Экономические науки; Электроника и приборостроение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62-й Городской открытый конкурс исследовательских и проектных работ учащихся 9 - 11-х классов "Интеллектуалы XXI века"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учреждение дополнительного образования "Дворец пионеров и школьников им. Н.К. Крупской г. Челябинска"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Физико-математическое направление; Естественно-научное направление; Гуманитарное направление; Инженерно-техническое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 Всероссийская научно-практическая конференция "Народы Поволжья: история, образование, культура"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"Национальная (татарская) гимназия имени Героя Советского Союза Г.Г. Рамаева"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Первые шаги в науку; История Поволжья; Военно-спортивные сборы; Фольклор и этнография народов Поволжья; Татарский язык и литература; Языкознание и литературоведение; Культурология; Дискуссионная площадка; Сельский образ жизни; Нефтяная и газовая промышленность Поволжья; It-технологии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 Всероссийский детский творческий конкурс "Мир в семье - мир в стране"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дошкольное образовательное учреждение "Детский сад N 42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Семья и Родина в авторском слове; Семья и Родина в ярких красках; Семья и Родина в любимой песне; Семья и Родина в поэтическом слове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I Всероссийский конкурс вокального искусства "Юный вокалист", посвященный 85-летию со дня рождения </w:t>
            </w:r>
            <w:r>
              <w:lastRenderedPageBreak/>
              <w:t>Народной артистки СССР И.П. Богачевой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Государственное бюджетное нетиповое образовательное учреждение Дворец учащейся молодежи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Солисты; Дуэты; Малые вокальные ансамбли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 Всероссийский фестиваль-конкурс исполнителей на народных инструментах имени П.И. Смирнова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Дворец учащейся молодежи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творчество: вокал (классический, эстрадный, народный, джазовый), инструментальное исполнительство, народные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 конкурс-защита научно-исследовательских работ "Естественный отбор"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Математические и естественные науки; Гуманитарные науки; Педагогические науки; Науки об обществе и человеке; Компьютерные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II Всероссийская научно-практическая конференция исследовательских и проектных работ имени Народного учителя Российской Федерации Майи Борисовны Пильдес "Путь в профессию"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"Центр непрерывного образования и инноваций"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дисциплины; Естественно-научные дисциплины; Технические дисциплины (труд, технология, черчение); Искусство и культурология (музыка, изобразительное искусство, мировая художественная культура, искусство); Общественно-научные дисциплины (история, география)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Физико-математические дисциплины (математика, алгебра, геометрия, информатика); Физическая культура и спорт (физическая культура, виды спорта); Филологические дисциплины (родной язык, русский язык, чтение, литература, иностранные языки)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Всероссийский детский конкурс "Дошкольное наследие А.С. Пушкина"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дошкольное образовательное учреждение Детский сад N 89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Я играю Пушкина; Я чувствую Пушкина; Я творю по Пушкину; Я понимаю Пушкина; Я рисую по Пушкину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II Всероссийский конкурс имени </w:t>
            </w:r>
            <w:r>
              <w:lastRenderedPageBreak/>
              <w:t>П.И. Говорушко (с международным участием)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Санкт-Петербургское государственное </w:t>
            </w:r>
            <w:r>
              <w:lastRenderedPageBreak/>
              <w:t>бюджетное учреждение дополнительного образования "Санкт-Петербургская детская школа искусств имени С.С. Прокофьева"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Соло; Ансамбль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конкурс-защита научно-исследовательских работ "Путь в медицину"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Клиническая медицина; Профилактическая медицина и гигиена; Фармация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Международный конкурс научно-исследовательских работ среди обучающихся по программам среднего профессионального образования в области музыкального искусства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Региональная олимпиада школьников по генетике ФГБОУ ВО Омский ГАУ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"Омский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Генетика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 Республиканская научно-практическая конференция "Первые шаги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Математические и естественные науки; Гуманитарные науки; Педагогические науки; Науки об обществе и человеке; Компьютерные науки; Технические науки; Медицинские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III Всероссийская Байкальская научно-практическая конференция школьников "Открывая горизонты"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"Культурно-досуговый подростково-молодежный центр "Родник"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Туризм и краеведение; Естественно-научное направление (биология, ботаника, зоология, генетика, химия, анатомия, микробиология, фармакология, физиология, экспериментальная медицина, общая экология, экология водных ресурсов, безопасность жизнедеятельности)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III Всероссийский конкурс медиакомпозиций "Звуковая среда современности"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Медиакомпозитор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III конкурс-защита научно-исследовательских работ "Инженерное дело и технологии"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науки; Компьютерные науки; Инженерная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III Международная молодежная научно-образовательная конференции "Химия 21 века в школе"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Всероссийский детский экологический фестиваль с международным участием "ЭкоСказы "Роева ручья"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Природа - бесценный дар, один на всех; Зеленая планета глазами детей; Эко-объектив; Многообразие вековых традиций; Современность и традиция; Природа. Культура,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Всероссийский конкурс научно-творческих проектов студентов и аспирантов "Консерваторская наука"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Всероссийский конкурс по истории предпринимательства "Наследие выдающихся предпринимателей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Учреждение "Музей предпринимателей, меценатов и благотворителей"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российского предпринимательства, меценатства и благотворительности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IV Кузбасская Междисциплинарная </w:t>
            </w:r>
            <w:r>
              <w:lastRenderedPageBreak/>
              <w:t>олимпиада среди обучающихся с ограниченными возможностями здоровья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учреждение дополнительного </w:t>
            </w:r>
            <w:r>
              <w:lastRenderedPageBreak/>
              <w:t>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Биоэкология; 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Международный конкурс рисунка "Узорная Буквица"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учреждение дополнительного образования г.о. Королев Московской области "Центр художественного мастерства"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межрегиональный краеведческий конкурс учебно-исследовательских работ и творческих проектов обучающихся "Царицын - Сталинград - Волгоград", "Ленинградская область"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"Лицей N 7 Дзержинского района Волгограда"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и 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открытый конкурс-фестиваль хоровых коллективов "Битва хоров: Za мир! Za Родину! Za Россию!", посвященный 80-летию Победы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дошкольное образовательное учреждение "Детский сад N 45 "Ромашка" г. Волжского Волгоградской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Песни военных лет и песни о ВОВ; Песни о мире, песни о России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IV открытый Республиканский турнир "МиФ"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(математика и физика)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Всероссийский конкурс "Экологический марафон"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"Волгоградский медикоэкологический техникум"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Всероссийский конкурс электроакустической музыки для одаренных детей и подростков "DEMO"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творческого развития и гуманитарного образования детей "На Васильевском" Василеостровского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Композиторское мастерство; Исполнительское мастерство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IX Всероссийский фестиваль киновидеотворчества "Спасибо!", посвященный Международному Дню Учителя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Видеоурок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Портрет учителя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 в 2024/2025 учебном году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Научно-практическое исследование (проект) для города; социально значимое исследование (проект) для города; Творческий проект для города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Областная научно-практическая конференция школьников "Вектор познания"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Новиковой"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Безопасность жизнедеятельности (основы безопасности жизнедеятельности); Химия; Физическая культура; Технология; Математика; Физика; Иностранные языки; Искусство (мировая художественная культура); География; 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IX областной открытый конкурс "Краски земли Рязанской", тема конкурса: "Подвиг великого народа"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"Рязанское художественное училище им. Г.К. Вагнера"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искусство; Трехмерная графика и анимация; Фотография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искусство,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IX Региональная научно-</w:t>
            </w:r>
            <w:r>
              <w:lastRenderedPageBreak/>
              <w:t>практическая конференция школьников "Школьная наука - лестница в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"Омский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Естественно-научное направление; Гуманитарное </w:t>
            </w:r>
            <w:r>
              <w:lastRenderedPageBreak/>
              <w:t>направление; Инженерно-техническое направление; Физико-математическое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Всероссийская археологическая школьная конференция с международным участием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науки Институт археологии Российской академии наук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Археология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 Всероссийская олимпиада для школьников имени первого ректора УрГАУ О.А. Ивановой (профили: биология, физика, химия)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Всероссийская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Научно-исследовательская работа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Всероссийский турнир "РОБО БИТВА 2025", приуроченный к государственному празднику "День Защитника Отечества"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"Красноярский детский технопарк "Кванториум" филиал г. Ачинск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международная научно-практическая конференция "Основы первой помощи"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Медицинские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Международный открытый научно-технический фестиваль робототехники "Калашников-Технофест"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"Ижевский институт компьютерных исследований"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Политехническая олимпиада; Соревнования беспилотных летательных аппаратов, фигурное воздухоплавание; Соревнования мобильных роботов, бои мобильных роботов, фигурное катание роботов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Межрегиональная проектно-исследовательская конференция школьников "Наука и техника"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Иркутской области "Центр развития дополнительного образования: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Биотехнология; Социально-значимые проекты; Химия и нанотехнологии; Информационные технологии; Современная 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 межрегиональный открытый конкурс исследовательских работ и проектов естественно-научной направленности им. П.А. Мантейфеля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Ботаника с основами экологии растений; Прикладная биотехнология и ветеринарная медицина; Валеология с основами экологии; Экология и охрана природы; Изучение и сохранение биоразнообразия; Зоология с основами экологии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география: геология, землеведение, почвоведение, ландшафтоведение, биогеография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Молодежный конкурс "Я - продюсер!"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Продюсерская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 Областной конкурс среди учащихся детских школ искусств Курской области "МОЗАИКА ТАЛАНТОВ"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профессиональное образовательное учреждение "Суджанский колледж искусств имени Н.В. Плевицкой"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Инструментальное исполнительство: фортепиано, общее фортепиано, аккомпанемент и ансамбли, струнно-смычковые инструменты, духовые инструменты, инструменты эстрадного оркестра, народные инструменты; Теория и история музыки (сольфеджио, музыкальная литература)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Всероссийская научно-практическая конференция для школьников "На пути к познанию"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Экология. Биотехнологии; Агробиология, агрохимия, защита растений (Agricultural Biology and Chemistry, Plant Protection); Медицина и ветеринария: здоровье людей и животных; Экономика и финансы, агробизнес; Агроинженерия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выставка-конкурс научно-технического творчества молодежи "НТТМ-МАН"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направление; Научно-техническое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VI Открытый окружной конкурс по музыкально-теоретическим дисциплинам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Бюджетное профессиональное образовательное учреждение Ханты-Мансийского автономного округа - Югры "Сургутский музыкальный колледж"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Гармония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Сольфеджио; Музыкальная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открытый Республиканский турнир по химии "ХИМИК_ON"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 Региональная очно-заочная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Естественно-научная секция; Техническая секция; Гуманитарная секция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VII Всероссийская с международным участием научно-практическая конференция-конкурс </w:t>
            </w:r>
            <w:r>
              <w:lastRenderedPageBreak/>
              <w:t>публикаций "Колпинские чтения: детско-юношеский туристско-краеведческий форум"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дополнительного образования Дворец творчества детей и молодежи Колпинского </w:t>
            </w:r>
            <w:r>
              <w:lastRenderedPageBreak/>
              <w:t>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Детско-юношеский туризм и краеведение: история, настоящее и будущее; Краеведческие исследования в туристских походах, экспедициях и лагерях; Историческое и музейное </w:t>
            </w:r>
            <w:r>
              <w:lastRenderedPageBreak/>
              <w:t>краеведение, краеведческие музеи; Спортивно-оздоровительный, историко-культурный и экологический туризм: опыт проектирования и реализации познавательных маршрутов, квестов, игр и других форм работы; Исследовательское; краеведение и социокультурные проекты в детском туризме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Всероссийская студенческая олимпиада образовательных организаций высшего образования по специальности "Экономическая безопасность"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38.05.01 экономическая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Всероссийский конкурс исполнителей на классической гитаре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Детская музыкальная школа N 2 им. Н.В. Миргородского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Всероссийский конкурс молодых музыкантов "Созвездие"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Музыкально-исполнительское искусство (Академическая музыка)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Всероссийский очно-заочный конкурс исполнительства и мультимедиа "АССОЦИАЦИИ"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Детская музыкальная школа N 2 им. Н.В. Миргородского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исполнительство по номинациям и мультимедиа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VII Детский научный конкурс Благотворительного фонда Андрея Мельниченко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Андрея Мельниченко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 номинация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Инженерные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Международный конкурс "Расскажи миру о своей Родине"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"Инновационный центр развития и воспитания детей и молодежи"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"Культурный центр Елены Образцовой"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 соло; Вокальный ансамбль; Вокально-инструментальный ансамбль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VIII Всероссийская (с международным участием) олимпиада учащихся и студентов по сервису, туризму и гостиничной деятельности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развития и популяризации профессий "Хорошее дело"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География; Обществознание; История; Музеи и культурное наследие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Гостиничное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Индустрия питания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Менеджмент в туристской и гостиничной индустрии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Предоставление экскурсионных услуг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Рекреация и спортивно-оздоровительный 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Сервис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Событийная индустрия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Торговое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VIII Всероссийский литературный конкурс "Звезда </w:t>
            </w:r>
            <w:r>
              <w:lastRenderedPageBreak/>
              <w:t>Арктики - Умка" с международным участием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Муниципальное автономное учреждение "Красноярский парк </w:t>
            </w:r>
            <w:r>
              <w:lastRenderedPageBreak/>
              <w:t>флоры и фауны "Роев ручей"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Очерк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Рассказ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Сказка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Стихотворение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Сочинение (эссе)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Международная научно-практическая конференция студентов и школьников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Обособленное структурное подразделение "Волго-каспийский морской рыбопромышленный колледж" федерального государственного бюджетного образовательного учреждения высшего образования "Астраханский государственный 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науки; Аквакультура; Естественно-математические науки; Технология продукции общественного питания и обработка водных биоресурсов; Технические науки, морская техника и транспорт; Социально-экономические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VIII Международный кинофорум "Десятая Муза в Санкт-Петербурге"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Документальный фильм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Игровой фильм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Международный конкурс изобразительного искусства "Искусство наброска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наброска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Международный конкурс исполнителей на духовых и ударных инструментах "Северная рапсодия"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Бюджетное профессиональное образовательное учреждение Вологодской области "Череповецкое областное училище искусств и художественных ремесел им. В.В. Верещагина"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Деревянные, медные духовые и ударные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открытый интеллектуальный естественно-научный турнир "Credo Medicus"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Биология, химия, история медицины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открытый Республиканский турнир по биологии "БИОМАН"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"Донецкая 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Региональная открытая олимпиада по безопасности жизнедеятельности среди учащихся "В зоне особого внимания"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ОБЖ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 "Старт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региональный конкурс презентации индивидуального образовательного маршрута "Мой Путь"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"Средняя школа N 17 имени К. Нечаевой г. Волжского Волгоградской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Филология; Математика и информатика; Общественно-научные предметы (история, обществознание, география); Естественно-научные предметы (химия, физика, биология); Художественное творчество; Литературное творчество; Музыкальное творчество; </w:t>
            </w:r>
            <w:r>
              <w:lastRenderedPageBreak/>
              <w:t>Техническое творчество; Спортивное направление; Социально-психологическое направление; Профессиональное самоопределение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VIII Межрегиональная предметная олимпиада по профессиональному модулю ПМ.01 Оптовая и розничная торговля лекарственными средствами и отпуск лекарственных препаратов для медицинского и ветеринарного применения (для обучающихся по УГСН 33.00.00 Фармация)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 Всероссийская инженерная командная олимпиада школьников по 3D-технологиям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Ассоциация "Внедрения инноваций в сфере 3Д образования"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3D-моделирование и прототипирование; Цифровые технологии в креативных индустриях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Промышленный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 Всероссийский конкурс по академическому рисунку и живописи "Академический натюрморт"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Академический рисунок (карандаш); Академический рисунок (соус, сангина, сепия, уголь); Академическая живопись (акварель); Академическая живопись (гуашь)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 Всероссийский патриотический конкурс "Сыны и Дочери Отечества"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Патриотическое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X Всероссийский фестиваль </w:t>
            </w:r>
            <w:r>
              <w:lastRenderedPageBreak/>
              <w:t>научно-популярного фильма "ТехноФест"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Визуализация научного эксперимента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Научное открытие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Портрет ученого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 Международная олимпиада школьников "Кавказская математическая олимпиада"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образования и науки Республики Адыгея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 Открытая олимпиада школьников "Будущее фармации"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 Всероссийский с международным участием конкурс-фестиваль "Свирель - инструмент мира, здоровья и радости"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творчество: вокал (классический, эстрадный, народный, джазовый), инструментальное исполнительство, народные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 Международная научно-практическая конференция школьников "Политех-2025"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Информатика и икт (информатика); Физика; Химия; Биология и биотехнология;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 Международный конкурс детского рисунка "Через искусство - к жизни"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союз педагогов - художников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XI Международный студенческий конкурс </w:t>
            </w:r>
            <w:r>
              <w:lastRenderedPageBreak/>
              <w:t>исполнителей на народных инструментах ВУЗов СНГ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130.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XII Всероссийская научно-инновационная конференция школьников "Открой в себе ученого"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Фонд поддержки и развития науки и образования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 мероприятия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Бизнес-идея; Круглый стол для педагогов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Информатика; Технические дисциплины; Медицина, химия; Биология; Экономика, право и политические проекты; Геоэкология; Лингвистика; Литературоведение; Культурология; Творческие проекты; Философия, социология; Психология; Религиоведение; История; Краеведение; Секция младших классов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 Международная олимпиада по татарскому языку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 научный конкурс исследовательских проектов обучающихся "Развитие инженерной мысли: от прошлого в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Дизайн; Архитектура и градостроительство; Энергоэффективность и экология городской среды; Разработки технических и информационных систем (защита собственных проектов); Гуманитарные аспекты, экономика и социология инженерной деятельности; Решение актуальных инженерных задач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 Республиканский конкурс "Молодые таланты Республики Марий Эл", посвящение 100-летию Андрея Эшпая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искусство; Изобразительное искусство; Хореографическое искусство; Декоративно-прикладное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XIII Всероссийская молодежная школа по робототехнике, искусственному интеллекту и инженерному творчеству РОБОШКОЛА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Бои роботов; Быстрое прототипирование; Анализ данных; Новые материалы и химические технологии; Хакатон по встраиваемым системам и робототехнике; Промышленная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XIII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"Детская школа искусств имени Василия Васильевича Андреева"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Солисты; Ансамбли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XIII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Хоровое дирижирование (дирижирование (дирижирование академическим хором)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XIII Открытый окружной конкурс юных пианистов "Волшебные клавиши"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Бюджетное профессиональное образовательное учреждение Ханты-Мансийского автономного округа - Югры "Сургутский музыкальный колледж"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 (соло); Фортепианные ансамбли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XIII региональный конкурс социально значимой деятельности детских общественных организаций и объединений "Вместе!"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Социально-значимая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XII-ая региональная конференция-конкурс индивидуальных исследовательских проектов школьников "Молодежные </w:t>
            </w:r>
            <w:r>
              <w:lastRenderedPageBreak/>
              <w:t>новации строительному комплексу Нижегородской области"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"Нижегородский государственный архитектурно-строительный </w:t>
            </w:r>
            <w:r>
              <w:lastRenderedPageBreak/>
              <w:t>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Архитектура и дизайн; Строительство; Естественные науки (физика, химия, биология, астрономия, география, геология, экология и другое); Математика, информатика и информационные технологии; Технические </w:t>
            </w:r>
            <w:r>
              <w:lastRenderedPageBreak/>
              <w:t>науки; Гуманитарные науки; Междисциплинарная секция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Всероссийский фестиваль-конкурс хореографического искусства "Танцетворение"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международный джазовый инструментальный фестиваль-конкурс молодых исполнителей "ГНЕСИН-ДЖАЗ-ИНСТР-2024"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Джазовое инструментальное исполнительство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Международное право; Сельское хозяйство (в том числе растениеводство, животноводство, земледелие); Экономика (обществознание); География; Русский язык и литература; Технические науки (вычислительная техника, безопасность деятельности человека, дизайн, технология); Биология и экология; Астрономия (астрономия, физика); Культурология; Педагогика, психология, социология; Прикладная математика и физика; Искусствоведение (в том числе изобразительное искусство и дизайн); Политология (политология, обществознание); Английский язык; История и краеведение (знаменательные события, известные люди, памятные места, музееведение); Химия; Информатика и икт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XIV открытый региональный конкурс "Анимация. Школа. Кузбасс"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учреждение дополнительного образования Кемеровской области </w:t>
            </w:r>
            <w:r>
              <w:lastRenderedPageBreak/>
              <w:t>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Будущие мастера (оригинальные анимационные фильмы, созданные обучающимися учреждений профессионального и высшего образования в </w:t>
            </w:r>
            <w:r>
              <w:lastRenderedPageBreak/>
              <w:t>сфере видеотворчества)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Я рисую сказку (анимационные сказки, по мотивам литературных произведений, созданные детьми до 13 лет); Мультобраз (оригинальные анимационные фильмы, созданные обучающимися старше 13 лет); Школа блогеров (анимационные или видеоблоги на темы: в бликах вечного огня (посвященные памяти Великой Отечественной войне), оставайся в Кузбассе (проморолик для выпускников) и учитель - больше, чем профессия! (социальный ролик о престиже профессии учителя); История кузнецкой земли (анимационные очерки об исторических событиях в родном крае, а также посвященные Кузбассу); Образовательный проект (анимационный учебно-образовательный фильм, либо видеоролик (продукт реализации; проекта в рамках учебной темы, учебного плана и уроков), документальный фильм, игровой фильм, реклама, клип, видеопоэзия и видеопроза); Школьное телевидение (анимационные или видеоочерки, отражающие жизнь образовательного учреждения, созданные в школьных студиях); Мир без опасности (анимационные или видеоочерки о формировании навыков безопасного и здорового образа жизни, экологического воспитания)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XIV Российская компетентностная олимпиада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дополнительного; профессионального образования "Открытое образование"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XIX Всероссийский конкурс письменных работ по отечественной хоровой музыке "ГИМНЫ РОДИНЕ" (к 110-летию Г.В. Свиридова)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 (хоровое дирижирование)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XIX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общественная организация "Детское медийное объединение "Бумеранг"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Медиа-творчество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XIX Международный конкурс-пленэр творческой школы для одаренных детей "Мастер-класс"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профессиональное образовательное учреждение "Железногорский художественный колледж имени А.А. Дейнеки"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XIX региональный конкурс "Лидер"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Иное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Лидер (руководитель) детского или молодежного общественного объединения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 Всероссийская открытая полевая олимпиада юных геологов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агентство по недропользованию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XV Международная олимпиада-конкурс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технологический институт (технический университет)"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по тематике конкурса 8 - 11 классы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Первые шаги в химии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химия и нанотехнологии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 и жизнь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 и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 и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XV Международный конкурс проектных и творческих работ "Школа диалога культур "МОСТ"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Частное общеобразовательное учреждение "РЖД лицей N 2"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слово; Литературное творчество; Изобразительное искусство; Декоративно-прикладное творчество; Вокальное творчество: Фотоконкурс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 Открытый Всероссийский конкурс молодых исполнителей на духовых и ударных инструментах им. Ю.А. Большиянова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Римского-Корсакова"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Деревянные духовые инструменты (флейта, гобой, кларнет, фагот, саксофон-альт); Медные духовые и ударные инструменты (специальности: валторна, труба, тромбон, туба, ударные инструменты)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XVI Международный детский конкурс "Школьный патент - шаг в будущее!"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Ассоциация "Центров поддержки технологий и инноваций"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Мастер слова; Изобретение; Научно-исследовательская работа; Промышленный дизайн; Интервью о профессии; Важное для обороны страны; Режиссерский взгляд; Миллион за идею; Интеллектуальные способности - Неограниченные возможности; Код будущего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ГазЭврика; Самый креативный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Мастер дизайна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 Открытая научно-практическая конференция школьников "Наследники Ломоносова"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Проектно-исследовательская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155.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 Региональный конкурс художественного слова и ораторского мастерства "Глагол"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Республики Карелия "Специализированная школа искусств"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слово, ораторское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XVII Международная олимпиада по интеллектуальной собственности для старшеклассников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государственная академия интеллектуальной собственности"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Интеллектуальная собственность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XVIII Международная научно-практическая конференция учащихся и студентов "Молодежь и инноватика"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Комитет по образованию Администрации городского округа Серпухов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 и астрономия; Технология; Химия; Биология; Экология; География и туризм; История; Обществознание; Русский язык и литература; Педагогика и психология; Иностранные языки; Искусство и культурология (музыка, изобразительное искусство, мировая художественная культура, искусство); Финансовая грамотность; История развития спорта и физической культуры; Современные технические системы: состояние и перспективы развития (закрытая секция РВСН); Информационные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Программирование; 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XVIII Международный детско-юношеский музыкальный конкурс "Теремок"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Инструментальное исполнительство; Инструментальный ансамбль; Сольное народное пение; Ансамблевое народное пение; Сольное академическое пение; Академическое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XVIII Международный фестиваль-конкурс </w:t>
            </w:r>
            <w:r>
              <w:lastRenderedPageBreak/>
              <w:t>"Южноуральск-Зальцбург"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Муниципальное автономное учреждение дополнительного </w:t>
            </w:r>
            <w:r>
              <w:lastRenderedPageBreak/>
              <w:t>образования "Детская школа искусств"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Вокальное исполнительство; Инструментальное исполнительство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XVIII Форум молодых исследователей "Шаг в будущую профессию", посвященный 70-летию со дня рождения Егора Афанасьевича Борисова, выдающегося политического деятеля Республики Саха (Якутия)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Инженерные науки в техносфере настоящего и будущего; Естественные науки (физика, химия, биология, астрономия, география, геология, экология и другое); Информатика и вычислительная техника, информационные системы и технологии, прикладная математика и информатика; Социальные и общественные науки;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XVI Международный юношеский конкурс пианистов им. В.И. Сафонова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"Детская школа искусств им. В.И. Сафонова"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XXI всероссийская детская научно-практическая конференция с международным участием "День рододендрона - 2025"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науки Ботанический сад-институт Дальневосточного отделения Российской Академии наук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Исследовательская работа; Видеорепортаж; Рисунки художественных школ и художественных кружков; Конкурс плакатов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Специальная творческая номинация "Бумажки - я вижу мир"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XXIII международный конкурс "Виват, Баян!"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некоммерческая, организация "Ассоциация развития и поддержки исполнительского искусства музыкантов Поволжья"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творчество: вокал (классический, эстрадный, народный, джазовый), инструментальное исполнительство, народные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XXIV Всероссийский конкурс вокалистов "Серебряные голоса"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XXIV молодежные Дельфийские </w:t>
            </w:r>
            <w:r>
              <w:lastRenderedPageBreak/>
              <w:t>игры России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Общероссийская общественная </w:t>
            </w:r>
            <w:r>
              <w:lastRenderedPageBreak/>
              <w:t>организация "Национальный Дельфийский совет России"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Академическое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Аналитика трендов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Ансамблевое народное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Ансамбли народных инструментов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Балалайка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Баян/аккордеон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Деревянные духовые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 одежды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Домра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Защита персональных данных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воспитания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Историческое просвещение; Радиобиология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Классический танец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Кулинарное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Медные духовые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Народный танец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Национальные инструменты народов России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Парикмахерское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Саксофон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Скрипка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Современная хореография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Сольное народное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Тележурналистика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Флейта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Фотография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чтение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Художественные ремесла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Эпидемиология и биоинформатика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Эстрадное пение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Большие языковые модели; Нейродиетология; Лингвистика;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XXIX Международный конкурс молодых музыкантов имени Д.Б. Кабалевского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Фортепиано; Скрипка; Виолончель; Академическое сольное пение; Композиция; Музыковедение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XXIX Республиканская научная конференция-конкурс молодых </w:t>
            </w:r>
            <w:r>
              <w:lastRenderedPageBreak/>
              <w:t>исследователей имени академика В.П. Ларионова "Инникигэ хардыы - Professor V.P. Larionov "A Step into the Future" Science Fair"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нетиповое образовательное </w:t>
            </w:r>
            <w:r>
              <w:lastRenderedPageBreak/>
              <w:t>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Математика; Физика и астрономия; Химия и химическая технология; Информатика, </w:t>
            </w:r>
            <w:r>
              <w:lastRenderedPageBreak/>
              <w:t xml:space="preserve">информационные технологии и программирование; Информационные технологии в дизайне; Информационные технологии в образовании и искусстве; IT и VR/AR: информационные технологии, дополненная и виртуальная реальность; Умный город и энергосбережение (умные системы управления домом и городской средой, системы управления энергосистемами, альтернативные источники энергии); Геология, палеонтология, минералогия; География; Ботаника; Биология/зоология; Агропромышленные и биотехнологии; Растениеводство; Ветеринария, домашние животные; Инженерно-техническая секция; Рациональное природопользование, экология и охрана окружающей среды; Комплексные исследования Севера и Арктики; Прикладная геология, горное дело, нефтегазовое дело и геодезия; Геоинформационные системы; Спорт и здоровый образ жизни; История; Родословие (в том числе генеалогическое древо, заслуги предков перед Отечеством, вклад в развитие науки, культуры искусства, защиту Родины); Культурология; Мода; Прикладной дизайн; Искусствоведение; Музеи и культурное наследие; Архитектура и дизайн; Общественные науки; Экономика; Русская филология (литературоведение и языкознание); Филология (якутский язык и литература); Иностранный язык; Сравнительное и сопоставительное языкознание; Педагогика; Психология; Педагогическое образование; Научно-техническая разработка; Медицина; История, этнография, археология, </w:t>
            </w:r>
            <w:r>
              <w:lastRenderedPageBreak/>
              <w:t>топонимика; Культурное наследие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XXVI Всероссийская конференция-конкурс исследовательских работ школьников "Юные исследователи - науке и технике"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направление; Программная инженерия; Гуманитарное направление (экономика, менеджмент, маркетинг); Социально-гуманитарное направление; Инженерные решения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XXVI Всероссийский фестиваль-конкурс народного творчества "Самоцветы России"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Вокальные ансамбли и солисты народного пения; Детские и молодежные театры моды; Солисты исполнители на народных инструментах, ансамбли и оркестры народных инструментов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Народная хореография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творчество; Фольклорные ансамбли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XXVIII Российская научная конференция школьников "Открытие"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общеобразовательное учреждение Ярославской области "Средняя школа "Провинциальный колледж"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История; Социально-политические науки; Право; Экономика; Литературоведение; Психология; Культурология; Языкознание; Биология; Экология; География; Химия; Физика; Математика; Информатика; 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XXX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Графика станковая, иллюстрация, каллиграфия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Живопись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Скульптура, художественная керамика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Творческие проекты креативных индустрий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172.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XXXI Всероссийский фестиваль-конкурс детско-юношеского и молодежного творчества "Жар-птица"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Театральные коллективы и исполнители художественного слова; Солисты и ансамбли эстрадного пения; Цирковое искусство; Театры мод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Хореографические ансамбли, ансамбли малых форм и солисты исполнители современного, эстрадного и классического танца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XXXV Международный конкурс научно-исследовательских работ студентов в области музыкального искусства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Теоретическое и историческое музыкознание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Абрамцевская олимпиада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художественно-промышленный университет им. С.Г. Строганова"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Живопись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Арктическая олимпиада "Полярный круг"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Ямало-Ненецкого автономного округа "Центр выявления и поддержки одаренных детей в Ямало-Ненецком автономном округе"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икт;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АРТакиада по изобразительному искусству "Изображение и слово"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высшего образования города Москвы </w:t>
            </w:r>
            <w:r>
              <w:lastRenderedPageBreak/>
              <w:t>"Московский городской педагогический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Рисунок-иллюстрация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Иллюстрация, выполненная на компьютере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Аэрокосмическая олимпиада ГУАП по информатике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Аэрокосмическая олимпиада ГУАП по математике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Аэрокосмическая олимпиада ГУАП по физике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Байкальский межрегиональный математический турнир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общеобразовательное учреждение "РЖД лицей N 14"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Большой всероссийский фестиваль детского и юношеского творчества, в том числе для детей с ограниченными возможностями здоровья (с международным </w:t>
            </w:r>
            <w:r>
              <w:lastRenderedPageBreak/>
              <w:t>участием)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Анимация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Игровая индустрия: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Исполнительское (вокально-инструментальное)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Кино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Коллективная книга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Литературное творчество, включая исполнительское мастерство чтецов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Оригинальный жанр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 моды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Театральное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Технический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Викторина по финансовой грамотности "Играя - учимся, играя - познаем!"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финансов Волгоградской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(с международным участием) научная конференция учащихся имени И.И. Лобачевского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Математика; Физика и астрономия; Информатика; Инженерно-техническая; Химия; Геология; Биология; Экономика; Психология; Педагогика; Правоведение; Обществознание; История; Английский язык - ключ к успеху в науке (предполагает защиту проекта по любому научному направлению на английском языке); Иностранные языки; Русский язык; Литература; Татарский язык и татарская литература; Мировая </w:t>
            </w:r>
            <w:r>
              <w:lastRenderedPageBreak/>
              <w:t>художественная культура; Проект "Школа будущего"; Архитектура и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акция "Я - гражданин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творчества, и гуманитарных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Сохранение и развитие культурного и исторического наследия; Устойчивое развитие; Развитие практик общественного управления; Развитие добровольческих практик; Социальное предпринимательство; Инженерно-технические проекты; Развитие правовой грамотности; Развитие финансовой грамотности населения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внутривузовская многопрофильная олимпиада по химии, биологии, физике "Призвание - Медицина" для обучающихся школьников 10 - 11 классов общеобразовательных учреждений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"Башкирский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Химия, биология,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естественнонаучная олимпиада "Российская Школа Фармацевтов"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интеллектуальная игра для школьников "Русский мир" 2024/2025 учебного года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по делам образования города Челябинска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Интеллектуальные игры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188.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Конференция "Юные Техники и Изобретатели" в Государственной Думе Федерального Собрания Российской Федерации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Фонд поддержки детского научного и технического творчества "Юные техники и изобретатели"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Медицина; Промышленные технологии и инженерные решения; Транспортные технологии будущего; ИТ и виртуальные технологии; Волонтерские и социальные проекты; Я люблю свою Родину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Умный мир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 и охрана окружающей среды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конференция-конкурс исследовательских и проектных работ школьников "СибМед"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межвузовская студенческая экономическая олимпиада "Бизнес-анализ и управление рисками"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Бизнес-анализ и управление рисками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междисциплинарная олимпиада школьников 5 - 7 классов "Национальная технологическая олимпиада Junior"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и искусственный интеллект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и компьютерные игры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и космос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и роботы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междисциплинарная олимпиада </w:t>
            </w:r>
            <w:r>
              <w:lastRenderedPageBreak/>
              <w:t>школьников 8 - 11 класса "Национальная технологическая олимпиада"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Автоматизация бизнес-процессов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Автономные транспортные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Анализ космических снимков и геопространственных данных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Беспилотные авиационные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Большие данные и машинное обучение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Водные робототехнические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Геномное редактирование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Инженерные биологические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Интеллектуальные робототехнические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Интеллектуальные энергетические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Искусственный интеллект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Квантовый инжиниринг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Летающая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Наносистемы и наноинженерия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Научная медиакоммуникация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Нейротехнологии и когнитивные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Новые материалы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Передовые производственные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Программная инженерия финансовых технологий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Разработка компьютерных игр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Современная пищевая 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Спутниковые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беспроводной связи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виртуальной реальности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дополненной реальности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компьютерного зрения и цифровые сервисы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Технологическое мейкерство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Умный город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Урбанистика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Фотоника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Цифровая гидрометеорология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Цифровое месторождение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Цифровое производство в машиностроении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Цифровой инжиниринг в строительстве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Цифровые сенсорные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Цифровые технологии в архитектуре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Ядерные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метапредметная олимпиада "Ближе к Дальнему"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Гуманитарная, естественная, социальная области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Специальное фортепиано; Баян/аккордеон; Струнные щипковые инструменты; Сценическая речь; Живопись; Теория и история музыки; Хореографическое исполнительство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Общее фортепиано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научно-практическая конференция имени Жореса Алферова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"Центр поддержки некоммерческих. организаций "Опора"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IT-технологии, в том числе инноватика в IT; Физика и астрономия; Биология; История и культурология; Филология и литературоведение; Техника, технологии и приборостроение, в том числе киберфизические и аэрокосмические системы и комплексы, инноватика в отрасли; Медицина, медицинская химия, в том числе инноватика в медицине; Химия, в том числе химические технологии, зеленая химия, защита окружающей среды, инноватика в химии; Психология, педагогика, гражданско-патриотическое воспитание; Науки о Земле, в том числе география, геология, гидросфера, биосфера, геодезия и картография; Социальные и общественные науки: юриспруденция, экономика, менеджмент, маркетинг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196.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Зарубежная лингвистика; Русская лингвистика; Литературоведение; История; Краеведение; Социальные науки; География; Ботаника; Зоология; Физиология; Физическая культура и здоровье; Информатика; Физика; Химия; Юные стратеги (разработка проектов, стратегических инициатив); Экология;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научно-техническая олимпиада по ТРИЗ "ИКаРиада"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Санкт-Петербургский городской центр детского технического творчества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Триз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Математика и информатика; Естественные науки (биология, физика, химия); Физика; Информатика; Биология; Химия; Проектная деятельность в сфере естественнонаучных дисциплин и технического творчества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Музыкально-исполнительское искусство (Академическая музыка); Хореография (Классический танец. Балет); Изобразительное искусство и дизайн; Литературное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Хоккей; Фигурное катание на коньках; Шахматы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олимпиада (с; международным участием) по сервису и туризму среди учащихся образовательных организаций на базе ФГАОУ ВО "Северо-Кавказский </w:t>
            </w:r>
            <w:r>
              <w:lastRenderedPageBreak/>
              <w:t>федеральный университет"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Сервис и 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"Инноваторы"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"Юмакс"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Инженерное дело (математика, физика)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"Максимум профессий"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"Юмакс"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 и химия; Естественные науки (математика и физика); История, обществознание; Математика и обществознание; Русский язык, литература, иностранный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"Олимпиада Фоксфорда 2024" для учеников 1 - 11 классов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"Фоксфорд"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"Олимпийская команда" по направлению "Спорт" в рамках Всероссийской Большой олимпиады "Искусство - Технологии - Спорт"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Баскетбол; Городошный спорт; Легкая атлетика; Компьютерный спорт; Регби; Самбо; Спортивное ориентирование; Спортивный туризм; Футбол; Шахматы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"Путь в IT"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"Юмакс"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технологии,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"Символы России. Государственные символы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российской государственности (история)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для студентов по финансам и финансовым рынкам им. Б.Н. Христенко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</w:t>
            </w:r>
            <w:r>
              <w:lastRenderedPageBreak/>
              <w:t>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имени Мстислава Келдыша по информатике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г. Москвы "Центр педагогического мастерства"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агрогенетике "Иннагрика"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Фонд поддержки научно-проектной деятельности студентов, аспирантов и молодых ученых: "Национальное интеллектуальное развитие"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Аграрная генетика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дизайну имени А.М. Родченко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образовательное учреждение высшего образования "Казанский инновационный университет имени В.Г. Тимирясова (ИЭУП)"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Живопись, рисунок, композиция, медиадизайн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дисциплине "Основы предпринимательской деятельности"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дисциплине "Экономика организаций (предприятий)"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Дзержинский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</w:t>
            </w:r>
            <w:r>
              <w:lastRenderedPageBreak/>
              <w:t>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искусственному интеллекту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Искусственный интеллект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Музыкальная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музыкально-теоретическим предметам среди учащихся старших классов детских музыкальных школ и детских школ искусств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Теория музыки и сольфеджио; Музыкальная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педагогике "Педагогическая мастерская" среди студентов, обучающихся по педагогическим направлениям подготовки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Гуманитарно-педагогическая академия (филиал) федерального государственного автономного образовательного учреждения высшего образования "Крымский федеральный университет имени В.И. Вернадского" в г. Ялте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44.00.00 образование и педагогические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предпринимательству для 7 - 11 классов общеобразовательных организаций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по школьному краеведению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и 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студентов "Прометей" по иностранным языкам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Иностранный язык (английский язык, немецкий язык)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студентов "Прометей" по лингвистике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Лингвистика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студентов "Прометей" по политическим наукам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Политология, международные отношения, зарубежное регионоведение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студентов "Прометей" по русскому языку и литературе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олимпиада </w:t>
            </w:r>
            <w:r>
              <w:lastRenderedPageBreak/>
              <w:t>студентов образовательных учреждений высшего образования (ВСО) по учету, налогообложению, анализу и аудиту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223.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"Будущее культуры - наше будущее"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Социально-культурная деятельность; Режиссура театрализованных представлений и праздников; Библиотечно-информационная деятельность; Декоративно-прикладное искусство; Культурология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Теория и история музыки (музыковедение,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"Юридические высоты!"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 (юриспруденция)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группы компаний "Россети"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Публичное акционерное общество "Федеральная сетевая компания - Россети"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Физика, математика, информатика, электроэнергетика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олимпиада школьников и студентов организаций среднего профессионального </w:t>
            </w:r>
            <w:r>
              <w:lastRenderedPageBreak/>
              <w:t>образования "Акмуллинская олимпиада"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"Башкирский государственный </w:t>
            </w:r>
            <w:r>
              <w:lastRenderedPageBreak/>
              <w:t>педагогический университет им. М. Акмуллы"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язык; Биология; История; Обществознание; Физика; Математика; Экономика; 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227.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имени Льва Дедешко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язык; Математика; Физика; Химия; 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казенное учреждение "Российский центр обучения избирательным технологиям при Центральной избирательной комиссии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Избирательное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олимпиада школьников по физике имени Дж. Кл. Максвелла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олимпиаде молодых учителей по математике и методике ее преподавания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44.00.00 образование и педагогические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открытая комплексная олимпиада "Мы зажигаем звезды" с </w:t>
            </w:r>
            <w:r>
              <w:lastRenderedPageBreak/>
              <w:t>международным участием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Инженерное направление; Гуманитарное направление; Естественно-научное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232.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открытая летняя спартакиада среди обучающихся в организациях дополнительного образования, реализующих общеобразовательные программы физкультурно-спортивной направленности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Баскетбол; Волейбол; Дзюдо; Легкая атлетика; Настольный теннис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открытая научно-практическая конференция "Многогранная Россия"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средняя общеобразовательная школа N 619 Калининского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дисциплины: история; философия; этнография; культурология; искусствоведение; педагогика; психология; социология; лингвистика; литературоведение; политология; It и цифровые технологии; Естественно-научное; направление (биология, ботаника, зоология, генетика, химия, анатомия, микробиология, фармакология, физиология, экспериментальная медицина, общая экология, экология водных ресурсов, безопасность жизнедеятельности)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предметная олимпиада "IT-PRO" по информатике и математике для студентов и школьников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компьютерные науки (алгоритмы и базы данных, искусственный интеллект, сетевые технологии и коммуникации, компьютерная графика, компьютерное моделирование, языки программирования, программное обеспечение, операционные и вычислительные системы и др.)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Всероссийская предметная олимпиада для студентов </w:t>
            </w:r>
            <w:r>
              <w:lastRenderedPageBreak/>
              <w:t>образовательных организаций высшего образования по истории психологии "НА ПЛЕЧАХ ГИГАНТОВ"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Психология; история психологии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236.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Всероссийская предметная олимпиада с международным участием среди обучающихся с нарушением слуха "Траектория DEAF"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Конкурс проектов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Предметная олимпиада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с международным участием выставка Оригами "Четыре времени года"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 прикладное мастерство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спартакиада школьных спортивных клубов для обучающихся с ОВЗ и детей инвалидов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Легкая атлетика; Настольный теннис; Плавание; Футзал (мини-футбол); Шашки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студенческая олимпиада по географии для педагогических направлений подготовки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44.00.00 образование и педагогические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студенческая олимпиада по профессиональным стандартам "Финансы поколения Z"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экономический </w:t>
            </w:r>
            <w:r>
              <w:lastRenderedPageBreak/>
              <w:t>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ПС 439 "Специалист по финансовому консультированию"; ПС 309 "Бухгалтер"; ПС 1437 "Экономист предприятия"; ПС 1491 "Консультант по налогам и сборам"; ПС 553 "Специалист в оценочной деятельности"; ПС 233 "Системный </w:t>
            </w:r>
            <w:r>
              <w:lastRenderedPageBreak/>
              <w:t>аналитик"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студенческая юридическая олимпиада - 2025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Общественная организация "Молодежный союз юристов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Налоговое право; Информационное право; Гражданское право; Конституционное право; Уголовное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юношеская научно-практическая конференция "Будущее сильной России - в высоких технологиях"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Фундаментальные науки; Аэрокосмическая техника и технологии; Краеведение; Программирование; Химия; и химические основы медицины; Арктика - территория возможностей; Информационные технологии и компьютерное моделирование; Высокие технологии в исследовании биологических процессов, протекающих в живых и социосистемах; Техника; Мехатроника и робототехника; Промышленный дизайн, эргономика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ЯКлассная Олимпиада по математике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"Якласс"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ЯКлассная Олимпиада по русскому языку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"Якласс"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ярмарка технологических проектов "Павильон инженерных идей"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и цифровые технологии; Промышленный дизайн и инжиниринг; БиоЭкотехнологии; Робототехника; Аэрокосмические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Всероссийская ярмарка технологических проектов "Павильон инженерных профессий"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и цифровые технологии; Аэрокосмические технологии; Робототехнические и транспортные системы; БиоЭкотехнологии; Промышленный дизайн и инжиниринг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Всероссийские образовательные </w:t>
            </w:r>
            <w:r>
              <w:lastRenderedPageBreak/>
              <w:t>этнокультурные смены "Крутушка.Дети"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"Центр </w:t>
            </w:r>
            <w:r>
              <w:lastRenderedPageBreak/>
              <w:t>информационных технологий в образовании"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Этнография; Хореографическое искусство; Вокал; Музыкальное искусство; Народные </w:t>
            </w:r>
            <w:r>
              <w:lastRenderedPageBreak/>
              <w:t>художественные ремесла и промыслы; Театральное искусство; Креативные индустрии; Этно-кухня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Всероссийские спортивные игры школьников "Президентские спортивные игры"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Баскетбол (дисциплина "баскетбол 3 x 3"); Волейбол; Легкая атлетика, Настольный теннис; Футбол (дисциплина "мини-футбол" (футбол 5 x 5); Гандбол; Плавание; Самбо; Спортивное ориентирование; Спортивный туризм; Шахматы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Всероссийские спортивные игры школьных клубов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Баскетбол (дисциплина "баскетбол 3 x 3"); Городошный спорт; Легкая атлетика; Дзюдо; Регби-пляжное; Спортивное ориентирование; Спортивный туризм; Футбол 6 x 6; Чирлидинг; Шахматы; Брей-ринг; Спортивные батлы; Фотоконкурс; "История наших игр"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Всероссийские спортивные соревнования школьников "Президентские состязания"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Легкоатлетическая эстафета; Подвижные игры (эстафеты); Спортивное многоборье (тесты); Теоретический конкурс; Бадминтон (смешанный парный разряд); Баскетбол (дисциплина "баскетбол 3 x 3"); Спортивный туризм; Футбол (дисциплина "мини-футбол" (футбол 5 x 5); Шашки; Творческий конкурс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Всероссийские спортивные соревнования школьников "Президентские состязания" (по зимним видам спорта)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Лыжные гонки; Теоретический конкурс; Биатлон; Конькобежный спорт; Хоккей (дисциплина "хоккей 3 x 3")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героико-патриотический конкурс-</w:t>
            </w:r>
            <w:r>
              <w:lastRenderedPageBreak/>
              <w:t>фестиваль художественного творчества "Славим Россию"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Ивановская областная общественная организация поддержки творчества </w:t>
            </w:r>
            <w:r>
              <w:lastRenderedPageBreak/>
              <w:t>детей и молодежи "Атлант"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слово; Театр; Вокал; Хореография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География; Информационные технологии, математика; История, военная история; Краеведение; Культурное наследие и современное искусство; Лингвистика; Литературоведение и литературное творчество; Медицина и здоровый образ жизни; Психология, социология; Родословие; Сельское хозяйство; Социально значимые проекты; Технологии и техническое творчество; Физика; Химия; Экология, безопасность жизнедеятельности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Археология; Астрономия, космонавтика; Ветеринария; География, этнография; Культурология; Математика, информационные технологии; Медицина; Педагогика, психология, социология; Политология, право, философия; Сельское хозяйство; Техническое творчество, физика, механика; Транспорт; Химия; Экология; Экономика, управление, менеджмент, маркетинг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Биология, ботаника, зоология; Здоровый образ жизни; История, военная история; Краеведение; Культурное наследие, современное искусство (в том числе музыкальное и художественное творчество); Лингвистика; Литературоведение и литературное творчество; Родословие;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детский фестиваль народной культуры "Наследники традиций"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учреждение культуры "Всероссийский центр развития художественного творчества и </w:t>
            </w:r>
            <w:r>
              <w:lastRenderedPageBreak/>
              <w:t>гуманитарных технологий"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Народный костюм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Традиционное судостроение; Образовательный </w:t>
            </w:r>
            <w:r>
              <w:lastRenderedPageBreak/>
              <w:t>бренд территории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Фольклор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Топос. краткий метр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Сценические формы фольклора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детский форсайт "Новое измерение: реальные профессии"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средняя общеобразовательная школа N 334 Невского района Санкт-Петербурга "Образовательный комплекс "Невская перспектива"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Разработчик VR/AR; Робототехник; Специалист по 3D-моделированию и прототипированию; Специалист по компьютерному зрению и искусственному интеллекту; Инженер ioT (интернет вещей); Графический дизайнер; Менеджер по рекламе; Предприниматель; Конструктор; Метролог; Сити-фермер; Энергетик; Архитектор интеллектуальных систем управления беспилотного транспорта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детский экологический форум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Фонд поддержки и развития экологических инициатив "Компас"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детско-юношеский фестиваль народного творчества </w:t>
            </w:r>
            <w:r>
              <w:rPr>
                <w:noProof/>
                <w:position w:val="-4"/>
              </w:rPr>
              <w:drawing>
                <wp:inline distT="0" distB="0" distL="0" distR="0">
                  <wp:extent cx="1193800" cy="20129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слово; Литературное творчество; Медиатворчество; Вокальное исполнительство; Инструментальное исполнительство; Хореографическое искусство; Вокально-инструментальный ансамбль; Вокально-хореографический ансамбль; Театры мод; Декоративно-прикладное творчество; Дизайн, информационной среды, реклама и издательское дело; Изобразительное искусство; Театральное искусство; Педагогическое эссе; Переводческий конкурс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ежегодный конкурс оценки уровня </w:t>
            </w:r>
            <w:r>
              <w:lastRenderedPageBreak/>
              <w:t>экологической грамотности "Зеленый зачет"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Фонд поддержки и развития экологических инициатив "Компас"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ежегодный литературный конкурс "Герои Великой Победы"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"Конкурс "Герои Великой Победы-сервис"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Патриотическое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кейс-чемпионат по предпринимательству "MIR"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"Агентство социальных инвестиций и инноваций"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кейс-чемпионат школьников по экономике и предпринимательству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государственное,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"Большая перемена"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"Большая перемена"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Твори!; Сохраняй природу!; Меняй мир вокруг!; Будь здоров!; Создавай будущее!; Расскажи о главном!; Делай добро!; Познавай Россию!; Помни!; Открывай новое!; Предпринимай!; Служи Отечеству!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"Знание.Лектор"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Номинация просветительская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"Идеи, преображающие города"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Планирование и создание проектов благоустройства городской среды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"История местного </w:t>
            </w:r>
            <w:r>
              <w:lastRenderedPageBreak/>
              <w:t>самоуправления моего края"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Автономная некоммерческая, организация "Институт развития </w:t>
            </w:r>
            <w:r>
              <w:lastRenderedPageBreak/>
              <w:t>местных сообществ"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Видеоролик; Исследование истории местного самоуправления моего края; Практическое </w:t>
            </w:r>
            <w:r>
              <w:lastRenderedPageBreak/>
              <w:t>участие в деятельности местного самоуправления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Национальная ассоциация производителей техники авиации общего назначения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"Кибербезопасность детей и молодежи в цифровом мире"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Информационная и компьютерная безопасность; Финансовая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"Медиа.Завтра"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цифровых технологий"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Категория "Журналист"; Категория "Редакция"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"МОЯ ПРОФЕССИЯ - ИТ"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дирекция конкурса "Моя профессия - ит"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"Лучший менеджер"; "Лучший дизайнер"; "Лучший разработчик"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"Туристический код моей страны, города, поселка, района - ПРО-туризм"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Спортивный 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в сфере информационных технологий и дизайна "Веб-Арт-Дизайн"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Астраханской области дополнительного образования "Региональный школьный технопарк"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Web-дизайн; 3d компьютерная графика; 3d компьютерная анимация; 2d компьютерная графика; Инженерный дизайн (cad) сапр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видео экскурсий "Юный экскурсовод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Военная история; Образование; Культура и искусство; Архитектура; Экология; Общая история; Литература; Краеведение; Природные памятники; Животный мир; Туризм и путешествия; Быт и традиции народа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детей и молодежи "Юный Управдом - созидатель благоприятной среды проживания"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Некоммерческое партнерство содействия внедрению инноваций в деятельность муниципальных образований "Центр инноваций муниципальных образований"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38.00.00 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детских и молодежных проектов "Планета - наше достояние"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"Информационно-ресурсный Центр "Наше достояние"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"ЭкоГерои: Игры для Планеты"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Мой экологичный образ жизни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Устойчивое развитие моего края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Эко-журналистика; Экотехнологии; Эко-туризм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Эко-инициатива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Эко-искусство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достижений талантливой молодежи "НАЦИОНАЛЬНОЕ ДОСТОЯНИЕ РОССИИ"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Астрономия, космонавтика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Биология (общая биология, биология растений, биология животных); География, топонимика; Информационные технологии; Искусствоведение; История, военная история; Краеведение, этнография; Культурное наследие, современное искусство; Лингвистика; Литературоведение, литературное творчество; Математика; Медицина, здоровый образ жизни; Педагогика, психология; Робототехника; Социально значимые </w:t>
            </w:r>
            <w:r>
              <w:lastRenderedPageBreak/>
              <w:t>проекты; Социология; Политология, право, философия; Родословие; Сельское хозяйство; Технологии, техническое творчество; Физика; Химия; Экология, безопасность, жизнедеятельности; Экономика, менеджмент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Фонд поддержки стратегических инициатив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Исследуй!: теоретические и прикладные работы в области естественно-научных дисциплин, таких как физика, химия, биология, экология; Создавай!: инженерные и технические проекты; Изобретай!: прорывные разработки в контексте национальной технологической инициативы; Цифровизуй!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инновационных экономических проектов "Мои зеленые СтартАпы"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Зеленая экономика; Зеленые технологии; Зеленые технологии в сфере туризма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"БУДУЩИЕ ЛОМОНОСОВЫ"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"Юность, наука, культура"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науки; Естественные науки и научно-технические разработки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исследовательских и проектных работ учащихся "Юный </w:t>
            </w:r>
            <w:r>
              <w:lastRenderedPageBreak/>
              <w:t>исследователь"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Общероссийская детская общественная организация "Общественная Малая академия наук </w:t>
            </w:r>
            <w:r>
              <w:lastRenderedPageBreak/>
              <w:t>"Интеллект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282.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Computer science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Бизнес-информатика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Востоковедение; Международные отношения; Реклама и связи с общественностью; Философия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Культурология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Лингвистика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Медиакоммуникации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Развитие государства и общества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Спутникостроение и геоинформационные технологии: terra notum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и инженерные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Урбанистика: городское планирование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Филология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и творческих работ "Мы гордость Родины"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науки; Технические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краеведческих работ обучающихся "Отечество"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и 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работ и творческих проектов дошкольников и младших школьников "Я - исследователь"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Естественно-научная секция: живая природа; Естественнонаучная секция: неживая природа; Гуманитарный; Физика,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исследовательских работ учащихся "Шаги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</w:t>
            </w:r>
            <w:r>
              <w:lastRenderedPageBreak/>
              <w:t>краеведческих работ обучающихся "Историко-культурное и природное наследие Сибири", посвященный деятельности Русского географического общества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образования Иркутской области "Центр развития дополнительного образования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История Сибири; Культура народов Сибири; </w:t>
            </w:r>
            <w:r>
              <w:lastRenderedPageBreak/>
              <w:t>Природное наследие Сибири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288.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проекты; Гуманитарные и творческие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Общественные и социальные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строительство и конституционные права граждан; Экономическая политика; Социальная политика; Образование, наука, здравоохранение и культура; Бюджетное, налоговое и финансовое законодательство; Оборона и безопасность; Молодежная политика; Энергетическая политика; Региональное законодательство; Миграционное законодательство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молодежных проектов "Воплоти свою мечту!"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Благоустройство; Добровольчество; Медиа; It и цифровые технологии; Здоровье;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молодых дизайнеров "ТОЧКА RU"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школ искусств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Лекторское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и проектных работ школьников "Наука на Волге"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университет",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Информатика; Математика; Физика;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Астрономия; Космонавтика; Литературное творчество; Политология;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Биология; Безопасность жизнедеятельности; География; Декоративно-прикладное искусство; Информационные технологии; История; Военная история; Краеведение; Культурология; Лингвистика; Литературоведение; Математика; Медицина, здоровый образ жизни; Менеджмент; Музыкальное творчество; Обществознание; Педагогика; Правоведение; Психология; Родословие; Сельское хозяйство; Социология; Социально значимые проекты; Технологии, техническое творчество; Управление; Физика; </w:t>
            </w:r>
            <w:r>
              <w:lastRenderedPageBreak/>
              <w:t>Химия; Художественное творчество; Экология;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295.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работ "Студенческие исследования в образовании"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"Мордовский государственный педагогический университет имени М.Е. Евсевьева"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Научно-исследовательская работа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РАБОТ ИМЕНИ Д.И. МЕНДЕЛЕЕВА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It-технологии; Краеведение. История семьи; Медицина, здоровье, физкультура; Туристско-экскурсионная; Филологическая секция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Химическая; История, искусство и культура; Экономика и промышленность; Литературоведческая; Биологическая; Эколого-географическая; Инженерная; Социально-психологическая; Социальные инициативы и прикладные исследования; Естественно-математическая. Физическая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работ с международным участием "Десять в минус девятой"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Дисциплины, связанные с естественными науками, нанотехнологиями, наноиндустрией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 работ учащихся "Научный потенциал - XXI"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и социальные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и научно-технические разработки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</w:t>
            </w:r>
            <w:r>
              <w:lastRenderedPageBreak/>
              <w:t>исследовательских, изобретательских и творческих работ обучающихся "НАУКА, ТВОРЧЕСТВО, ДУХОВНОСТЬ"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Общероссийская общественная </w:t>
            </w:r>
            <w:r>
              <w:lastRenderedPageBreak/>
              <w:t>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Астрономия, космонавтика; Биология; География; </w:t>
            </w:r>
            <w:r>
              <w:lastRenderedPageBreak/>
              <w:t>Этнография; Краеведение; Археология; Математика; Информационные технологии; Философия; Политология; Право; История; Военная история; Родословие; Лингвистика; Литературоведение; Литературное творчество; Ветеринария; Педагогика; Психология; Социология; Физика; Робототехника; Экономика; Управление; Маркетинг; Экология; Безопасность жизнедеятельности; Химия; Транспорт; Сельское хозяйство; Социально значимые проекты; Медицина; Здоровый образ жизни; Культурология, искусствоведение, народная культура и творчество, декоративно-прикладное искусство; Техническое творчество;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Менеджмент; Механика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научно-исследовательских, методических и творческих работ "Великое русское слово"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"Мордовский государственный педагогический университет имени М.Е. Евсевьева"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и русская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Философия и религия; История, этнография, археология, топонимика; Теория и история права и государства; Лингвистика и литературоведение; Культурология; Искусствоведение; Педагогика; Психология; Социология; Экономика и управление; Биология; Краеведение; География; Сельскохозяйственные науки; Химия; Технологии и техническое творчество; Медицина и здоровый образ жизни; Экология живых систем; Математика и информационные технологии; </w:t>
            </w:r>
            <w:r>
              <w:lastRenderedPageBreak/>
              <w:t>Физика; Социально значимые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Геология, палеонтология, минералогия; Политология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Астрономия; Безопасность жизнедеятельности; Биология; Всеобщая история; География; Дизайн; Естественно-научные дисциплины (природоведение, окружающий мир, биология, астрономия, физика, химия, обж, экология); Естествознание; Зоология, животноводство; Журналистика; Информатика; Искусствоведение; Краеведение; Культурное наследие, современное искусство (в том числе музыкальное и художественное творчество); Лингвистика (русский язык, иностранные языки); Литературоведение и литературное творчество; Математика; Медицина и здоровый образ жизни; Моделирование и конструирование; Обществознание; Педагогика, психология, социология; Растениеводство; Робототехника; Родословие; Сельское хозяйство; Социология (общественно-полезная деятельность); Техническое творчество; Экономика и менеджмент; Юриспруденция; Управление проектами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Ветеринария, домашние животные; Философия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научно-технических проектов "Инженерный резерв России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Инженерное, цифровое, нефтегазовое, архитектура, строительство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научно-технического и инновационного творчества "ШУСТРИК"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Аддитивные технологии; Аэрокосмические технологии; Прикладная электроника; Интернет вещей; Биотехнологии; Промышленный дизайн; Судостроение; Машиностроение и робототехника; Композитные материалы; Нейротехнологии; Нефтегаз; Химия; Экология; Номинация апгрейд; Задания для младшей возрастной категории (6 - 9 лет)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научно-технологических проектов "Большие вызовы"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деятельность в сфере естественно-научных дисциплин и технического творчества (Агропромышленные и биотехнологии; Беспилотный транспорт и логистические системы; Большие данные, искусственный интеллект, финансовые технологии и машинное обучение; Генетика и биомедицина; Когнитивные исследования; Космические технологии; Нанотехнологии; Новые материалы; Освоение Арктики и Мирового океана; Передовые производственные технологии; Природоподобные и нейротехнологии; Современная энергетика; Умный город и безопасность; Экология и изучение изменений климата)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обучающихся "Мой вклад в Величие России"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проектных и творческих работ </w:t>
            </w:r>
            <w:r>
              <w:lastRenderedPageBreak/>
              <w:t>учащихся "Интеллектуально-творческий потенциал России"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Общероссийская детская общественная организация </w:t>
            </w:r>
            <w:r>
              <w:lastRenderedPageBreak/>
              <w:t>"Общественная Малая академия наук "Интеллект будущего"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Созвездие талантов - конкурс творческих работ в области искусства; Креативность, интеллект, </w:t>
            </w:r>
            <w:r>
              <w:lastRenderedPageBreak/>
              <w:t>талант (межпредметный конкурс);</w:t>
            </w:r>
          </w:p>
        </w:tc>
        <w:tc>
          <w:tcPr>
            <w:tcW w:w="164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Познание и творчество (английский язык, биология, география, информатика, история, литература, математика, русский язык, физика, химия, МХК, обществознание)</w:t>
            </w:r>
          </w:p>
        </w:tc>
        <w:tc>
          <w:tcPr>
            <w:tcW w:w="1644" w:type="dxa"/>
            <w:vMerge/>
          </w:tcPr>
          <w:p w:rsidR="00C25005" w:rsidRDefault="00C25005">
            <w:pPr>
              <w:pStyle w:val="ConsPlusNormal"/>
            </w:pP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Созидание и творчество (научно-техническое, естественно-научное, гуманитарное, социальное направление)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проектных работ имени Сергея Соболева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Саратовской области "Инженерный лицей"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работа (техническое творчество и изобретательство; социально-гуманитарная секция (краеведение, лингвистика, литературоведение, история); естественно-научная секция (экология, химия, физика, география), педагогическая мастерская)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проектов "AI for Life", связанный с решением задач применения искусственного интеллекта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Научно-исследовательское направление; Декоративно-прикладное направление; Информационно-технологическое направление; Социально-гуманитарное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проектов 3D-моделирования и 3D-печати "Перспектива 3D"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Проекты с использованием 3d-моделирования и 3d-печати в номинациях: медицина; строительное макетирование; прикладной дизайн; прикладная инженерия; летательные аппараты; моделирование с помощью станков с чпу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Энергетика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социальной рекламы "Равный - равному" (для учащихся </w:t>
            </w:r>
            <w:r>
              <w:lastRenderedPageBreak/>
              <w:t>старших классов и профильных колледжей)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нетиповое образовательное учреждение "Академия талантов" </w:t>
            </w:r>
            <w:r>
              <w:lastRenderedPageBreak/>
              <w:t>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Лучшая социальная видеореклама; Лучшая социальная аудиореклама; Лучшая фотография; Лучший видеодизайн; Лучший полиграфический </w:t>
            </w:r>
            <w:r>
              <w:lastRenderedPageBreak/>
              <w:t>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социальной рекламы "Сделать мир лучше!"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Социальная реклама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среди специалистов по физической культуре и спорту "Использование прыжков через резинку в физкультурно-оздоровительной работе"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общественная физкультурно-спортивная организация "Федерация спортивных прыжков через резинку"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Прыгаю и развиваюсь; Масштаб; Прыжки без границ; Обмен опытом; Новаторство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среди учащихся общеобразовательных учреждений сельских поселений и малых городов "Агро-НТРИ"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Агрокосмос; Агрометео; Агрокоптеры; Агророботы; Агробио; Сельское хозяйство: растениеводство, овощеводство, плодоводство, цветоводство, пчеловодство, рыборазведение, птицеводство, животноводство, сельская экономика и другое; Умный дом; Ветеринария, домашние животные; Космическая робототехника - роверы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Зоотехния и ветеринария; Агрономия и агроинженерия; Инновационные направления развития апк; Технология хранения и переработки сельскохозяйственной продукции; Экологическая безопасность в аграрном секторе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</w:t>
            </w:r>
            <w:r>
              <w:lastRenderedPageBreak/>
              <w:t>творческих и исследовательских работ "Слово в "Смене"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"Всероссийский детский центр "Смена"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Русский язык - язык науки; Русский проект; </w:t>
            </w:r>
            <w:r>
              <w:lastRenderedPageBreak/>
              <w:t>Русский язык - язык творчества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317.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творческих, проектных и исследовательских работ учащихся "#ВместеЯрче"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работа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Сочинение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творческих, учебно-образовательных, исследовательских, научно-популярных проектов "Научно-образовательного центра педагогических проектов"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науки; Естественные науки;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театральных рецензий "Пишу о театре"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Первичная профсоюзная организация сотрудников и студентов Российского государственного института сценических искусств межрегиональной Санкт-Петербурга и Ленинградской области организации Общероссийского профессионального союза работников культуры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Рецензия на спектакль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хоровых и вокальных коллективов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Вокальный коллектив "Музыкальный калейдоскоп"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Связь поколений "Я, мама, папа, бабушка и дедушка: любимая песня"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Школьный хор "Песни юности"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школьных изданий "Больше изданий хороших и разных"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Центр инновационных технологий "Орбита"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школьных музеев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Историческое и музейное краеведение, краеведческие музеи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школьных проектов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Инженерный; Химико-биологический; Медико-фармацевтический профиль; Социально-экономический; Информационно-технический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Агробиология, агрохимия, защита растений (Agricultural Biology and Chemistry, Plant Protection)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Археология (Archeology); Зоология позвоночных (Zoology of the Vertebrata) - изучение позвоночных животных: ихтиология, герпетология, орнитология, териология, экология и этология позвоночных животных и другое; Личность, памятники, события в религиозной культуре (Personality, memorials, events in religious culture); Микология (Mycology); Науки о Земле (Earth Science) - геология, география, минералогия, ландшафтоведение, метеорология, климатология и другое; Философия и культурология (Philosophy and Cultural Studies); Фитоценология; и растительные сообщества (Phytocenology and plant communities)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Ботаника (Botany) - изучение жизни растений, ботаника, геоботаника, агрономия, лесоведение, лихенология, бриология и другое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Военная 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Зоология беспозвоночных (Zoology of the Invertebrata) - изучение беспозвоночных животных: гельминтология, малакология, арахнология, энтомология, экология и этология беспозвоночных и другое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Инженерная экология (Engineering ecology)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литература (Fine Art and Literature) - подсекции: &amp;quot; Литературоведение&amp;quot; (Literary Criticism), &amp;quot; Искусствоведение&amp;quot; (Art Criticism)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История: человек и событие (History: People and Events)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Компьютерное 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Лингвистика. Язык в современном мире (Linguistics)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 и информатика (Mathematics and Informatics) - новые способы решения теоретических и прикладных задач в различных областях математики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Микробиология, клеточная биология и физиология растений (Microbiology, Cell Biology, Plant Physiology) - бактериология, протозоология, микология, альгология (микроскопических водорослей), клеточная биология, физиология растений и другое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Народная культура (Traditional Culture) - фольклористика и этнография, история и культура российских деревень, диалектология и ономастика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Науки о водоемах (Water reservoirs Science) - гидрология, лимнология, гидрография, океанология, гидробиология и так далее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Образование: история и современность (Education: Yesterday and Today) - история образования, образовательных учреждений, учительства и ученичества; современная педагогика и дидактика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Охрана природы и окружающей среды (Nature Conservation and Environment Protection)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Психофизиология и здоровье человека (Physiological Psychology and Human Health) - психофизиология человека, гигиена, здоровый образ жизни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Региональное краеведение (Regional Studies)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 и астрономия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Физиология животных и человека, медицинская биохимия, медицинская биотехнология (Animal and human physiology, medical biochemistry, medical biotechnology)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 w:val="restart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 w:val="restart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Фундаментальная медицина, профилактика заболеваний, медицинская генетика (Fundamental medicine, disease prevention, medical genetics)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 (Chemistry) - неорганическая, органическая, физическая; химические технологии; химические исследования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Человек в современном мире (The Individual in the Modern World) - экологическая психология, социальная психология, этнопсихология, психология личности, психология индивидуальных различий, когнитивная психология, возрастная психология, психология жизненного пути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Экономика, социология и право (Economics, Social Studies, Law)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юных аграриев имени К.А. Тимирязева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Агроэкология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юных инженеров-исследователей с </w:t>
            </w:r>
            <w:r>
              <w:lastRenderedPageBreak/>
              <w:t>международным участием "Спутник"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Авиастроение; Робототехника; Информационные технологии; Двигателестроение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Космические системы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Ракетостроение и космос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юных исследователей "Универсум"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юных исследователей окружающей среды имени Б.В. Всесвятского (с международным участием)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Юные исследователи; Зоология и экология позвоночных животных; Зоология и экология беспозвоночных животных; Экспериментальная зоология; Ботаника и экология растений; Микология, лихенология, альгология; Человек и его здоровье; Ландшафтная экология: и почвоведение; Палеонтология, минералогия и петрография; Экологический мониторинг; Геоинформатика; Прикладная клеточная биология, биотехнология, генетика и селекция; Клеточная биология, генетика; Зеленая энергетика; Зеленая инженерия; Обращение с отходами; Астрономия и изучение космического пространства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юных чтецов "Живая классика"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Фонд конкурса юных чтецов "Живая классика"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чтение текстов произведений и отрывков из них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конкурс-фестиваль хореографических (пластических) перформансов "Натанцованные мысли"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литературный конкурс для школьников (с международным участием) "Время писать книги - 2025"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центр культурных инициатив "Ликей"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межнациональный фестиваль художественного творчества "Златоглавая Россия, многоликая страна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учреждение дополнительного образования ПАО "ММК" "Детский оздоровительно-образовательный комплекс"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Медиатворчество; Вокальная; Хореографическая; Театр мод; Литературная; Декоративно-прикладное творчество; Изобразительное искусство; Театральная; Инструментальная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Безопасность жизнедеятельности; Биология; География; Информационные технологии, математика; История; Краеведение; Культурное наследие и современное искусство; Лингвистика; Литературоведение и литературное творчество; Медицина, здоровый образ жизни; Прикладная экология; Родословие; Сельское хозяйство; Социальная экология, психология; Педагогика; Техническое творчество; Химия; Экология среды обитания; Экономика и менеджмент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Физика, механика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научно-практический форум "Менделеевские чтения"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Современные разработки в области цифровых технологий - ключ к успешному будущему специалиста; Химические технологии в промышленности и экспериментальной науке; Рациональное природопользование и экологичные технологии в отраслях промышленности; Саморазвитие педагога как источник профессиональной успешности; Современные перспективы развития биотехнологии и сельского хозяйства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335.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научно-технический конкурс "ИнтЭРА"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Беспилотные летательные аппараты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Композитные материалы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Космическая разведка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Спутникостроение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Морская подводная робототехника; Морская надводная робототехника; Сухопутная робототехника; Электронная компонентная база; Виртуальный инжиниринг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научно-технический конкурс "Шаг к мастерству"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Юго-Восточная железная дорога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Робототехника; Инженерный дизайн; Социальное проектирование; Стендовое моделирование: действующая модель; Стендовое моделирование: макет; Техническое моделирование и макетирование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открытый интеллектуально-творческий конкурс "Государство - это мы"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38.03.04 государственное и муниципальное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открытый конкурс "Знатоки истории пожарной охраны 2024/2025"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"Всероссийское добровольное пожарное общество"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Пожарная и техносферная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открытый фестиваль научно-технического творчества учащихся "Траектория технической </w:t>
            </w:r>
            <w:r>
              <w:lastRenderedPageBreak/>
              <w:t>мысли-2025"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"Московский государственный </w:t>
            </w:r>
            <w:r>
              <w:lastRenderedPageBreak/>
              <w:t>технологический университет "Станкин"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юных фотолюбителей юность России; Всероссийская научно-техническая олимпиада по радиотехническим дисциплинам среди учащихся; Всероссийская </w:t>
            </w:r>
            <w:r>
              <w:lastRenderedPageBreak/>
              <w:t>научно-техническая олимпиада по авиамоделированию среди учащихся; Всероссийская научно-техническая олимпиада по ракетомоделированию среди учащихся; Всероссийская научно-техническая олимпиада по автомоделированию среди учащихся; Всероссийская научно-техническая олимпиада по судомоделированию среди учащихся; Всероссийская олимпиада по робототехнике и интеллектуальным системам среди учащихся; Всероссийская олимпиада учебных и научно-исследовательских проектов детей и молодежи созвездие; Всероссийский конкурс медиатворчества и программирования среди учащихся 24 bit; Всероссийский конкурс научно-технического творчества учащихся юные техники xxi века; Всероссийский конкурс научно-исследовательских проектов обучающихся мы - интеллектуалы xxi века; Всероссийский конкурс начального технического моделирования и конструирования юный техник - моделист; Всероссийский конкурс юных кинематографистов десятая муза; Всероссийский конкурс юных изобретателей и рационализаторов; Всероссийский открытый дистанционный конкурс по авиакиберспорту легендарный штурмовик ил-2; Международный конкурс научно-исследовательских проектов, обучающихся мы - интеллектуалы xxi века (международный конкурс)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профориентационный конкурс "Мой выбор профессии - мой выбор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Мой выбор профессии; Интервью о профессии; Профессии XXI века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профориентационный технологический конкурс с международным участием "ИНЖЕНЕРНЫЕ КАДРЫ РОССИИ" (ИКаР)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Ассоциация работников и организаций,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семейный конкурс "Мама, почитай мне, а я нарисую"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Индивидуальный предприниматель Аленина Елена Александровна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Книжная иллюстрация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смотр юных дарований "Новые имена"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"Новые имена" имени Иветты Вороновой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Исполнительское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студенческий конкурс учащихся ССУЗов в рамках XXXVI международного фестиваля "Баян и баянисты"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государственное;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 (баян)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студенческий профессиональный конкурс "#ЯПедагог"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44.00.00 образование и педагогические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творческий конкурс талантов "Я - художник!"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Театральный Фестиваль "Школьная классика"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"Школьная классика"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Гуманитарно-художественное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Инженерно-технологическое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Тимирязевский </w:t>
            </w:r>
            <w:r>
              <w:lastRenderedPageBreak/>
              <w:t>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МОЛОДЕЖЬ, НАУКА, ИННОВАЦИИ"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Общероссийская общественная </w:t>
            </w:r>
            <w:r>
              <w:lastRenderedPageBreak/>
              <w:t>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Ботаника, растениеводство, садоводство, </w:t>
            </w:r>
            <w:r>
              <w:lastRenderedPageBreak/>
              <w:t>физиология растений, ландшафтная архитектура; Зоология, животноводство, ветеринария, домашние животные; Экология и рациональное использование природных ресурсов; Агрохимия; и агроэкология; Биотехнология, генетика, селекция, защита растений; Технологии переработки и хранения сельскохозяйственной продукции; Механизация и автоматизация сельскохозяйственного производства; Наука, инновации и кадры в агропромышленном комплексе; Технологии воспитания и обучения; Социальные проекты в агропромышленном комплексе; Законодательство и нормотворчество в агропромышленном комплексе; Экономика и финансы, агробизнес; Агрономия, почвоведение, лесное хозяйство; Мелиорация, орошение, водное хозяйство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"Душа Баяна"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"Ассоциация развития и поддержки исполнительского искусства музыкантов Поволжья"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творчество: вокал (классический, эстрадный, народный, джазовый), инструментальное исполнительство, народные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RuCode по искусственному интеллекту и алгоритмическому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детского и юношеского творчества "Хоровод традиций - 2025"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по работе с талантливыми и одаренными детьми "Инсайт"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конкурс юных вокалистов звонкие голоса России; Всероссийский историко-патриотический конкурс калейдоскоп ганзейских городов России; Всероссийский конкурс </w:t>
            </w:r>
            <w:r>
              <w:lastRenderedPageBreak/>
              <w:t>изобразительного искусства, декоративно-прикладного и технического творчества палитра, ремесел; Всероссийский фольклорный конкурс живая традиция; Всероссийский конкурс художественного и технического творчества новогодний фейерверк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детских театральных коллективов театральная юность России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детских хореографических коллективов здравствуй, мир!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конкурс литературно-художественного творчества шедевры из чернильницы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детского творчества "ДеТвоРа Победы", посвященный 80-ой годовщине Победы советского народа в Великой Отечественной войне 1941 - 1945 гг.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Дворец детского (юношеского) творчества Московского района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Художественное; Инструментальное исполнение; Вокально-хоровое исполнительство; Хореографическое направление; Литературное творчество, включая исполнительское мастерство чтецов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первооткрывателей умных технологий "Подключенное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"МГБот"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Умный город; Умное сельское хозяйство; Умное производство; Умная подводная техника; Умная добыча и транспортировка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творческих открытий и инициатив "Леонардо"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It-технологии; Краеведение. История семьи; Медицина, здоровье, физкультура; Филологические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Биологическая; Естественно-математическая. </w:t>
            </w:r>
            <w:r>
              <w:lastRenderedPageBreak/>
              <w:t>Физическая; Инженерная; История, искусство и культура; Социально-психологическая секция; Социальные инициативы и прикладные исследования; Эколого-географическая; Экономика и промышленность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Литературоведческая; Туристско-экскурсионная; Химическая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 школьных хоров "Поют дети России" в 2025 году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Некоммерческое партнерство "Всероссийское хоровое общество"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Академические школьные хоры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Народные школьные хоры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фестиваль-конкурс жестового пения "От сердца к сердцу"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Жестовое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форум научной молодежи "Шаг в будущее"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и современный мир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Инженерные науки в техносфере настоящего и будущего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 и информационные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Социально-гуманитарные науки в современном мире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хакатон в области визуального программирования на платформе "Kodu Game Lab", приуроченный ко Всемирному дню науки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Автономное учреждение дополнительного образования Ханты-Мансийского автономного округа - Югры "Мастерская талантов "Сибириус"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Визуальное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Всероссийский хакатон по </w:t>
            </w:r>
            <w:r>
              <w:lastRenderedPageBreak/>
              <w:t>3D/VR-разработке "Varwin Хакатон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"3д инновации"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Виртуальная и дополненная реальность; 3D-</w:t>
            </w:r>
            <w:r>
              <w:lastRenderedPageBreak/>
              <w:t>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чемпионат по аддитивным технологиям "3D Профи"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Инженерно-технологическая проектная деятельность; Аддитивные технологии; 3D-моделирование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чемпионат по радиоуправляемым шоссейно-кольцевым и внедорожным автомоделям с электродвигателем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творчество; Автомоделирование; Радиоэлектроника; Радиоуправляемые автомодели (короткая трасса): рцб, рцб-fpv, рце-12, gt-10, тс-10, тс-10s13,5, f-1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чемпионат по технологическому предпринимательству "Технолидеры Москвы"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чемпионат по финансовой грамотности и предпринимательству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"Кейс-игра"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Всероссийский чемпионат сочинений "Своими словами"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Научная коммуникация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школьный конкурс по статистике "Тренд"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Общероссийская общественная организация "Российская ассоциация статистиков"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Учимся анализировать статистические данные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Учимся собирать статистические данные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Всероссийский юниорский лесной конкурс "Подрост"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агентство лесного хозяйства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Лесоведение и лесоводство; Экология лесных растений; Экология лесных животных; Проектная </w:t>
            </w:r>
            <w:r>
              <w:lastRenderedPageBreak/>
              <w:t>природоохранная деятельность; Лучшая опытно-исследовательская работа обучающихся профессиональных образовательных организаций и образовательных организаций высшего образования лесохозяйственного профиля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Школьные лесничества: учебно-методический комплекс и его элементы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Всероссийское открытое научно-техническое Первенство по автомоделированию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Кордовые автомодели; Аэросани; Трассовые автомодели; Радиоуправляемые модели внедорожники в помещении; Радиоуправляемые модели внедорожники на открытой местности; Радиоуправляемые модели по шоссейно-кольцевым гонкам "Асфальт"; Радиоуправляемые модели по шоссейно-кольцевым гонкам "Ковер"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Всероссийское Первенство по автомногоборью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Автомногоборье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Второй всероссийский чемпионат юных писателей и поэтов "О России с любовью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центр культурных инициатив "Ликей"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Авторская поэзия и проза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Главная детская Премия Челябинской области для юных талантов в области искусства "Андрюша-2025"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Детский благотворительный фонд в поддержку талантливых детей "Андрюша" имени Андрея Жаботинского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Классический танец; Народный танец; Современный танец; Народный вокал; Эстрадный вокал; Академический вокал; Изобразительное искусство; Актерское мастерство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Городская конкурсная </w:t>
            </w:r>
            <w:r>
              <w:lastRenderedPageBreak/>
              <w:t>программа "Новые вершины"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общеобразовательное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Естественно-научное направление; </w:t>
            </w:r>
            <w:r>
              <w:lastRenderedPageBreak/>
              <w:t>Изобразительное и декоративно-прикладное искусство, дизайн и архитектура; Театральное искусство, цирковое искусство; Хореографическое искусство; Музыкальное искусство; Литературоведение и литературное творчество; Общественные и социальные проекты; История, краеведение, мировая художественная культура, искусствоведение; Мультимедийная журналистика; 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Городской инженерно-технологический фестиваль "RoboDrive-2024"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общеобразовательное учреждение "Лицей N 6 "Перспектива"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Хакатон; Инженерный проект; Комплексная инженерная олимпиада; Соревнования мобильных робототехнических систем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Дальневосточная окружная олимпиада "Правовой Олимп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Двадцать четвертый открытый Интернет-фестиваль молодых читателей России "Сочи-МОСТ - 2025"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Муниципальное бюджетное учреждение дополнительного образования "Центр дополнительного образования "Хоста" муниципального образования </w:t>
            </w:r>
            <w:r>
              <w:lastRenderedPageBreak/>
              <w:t>городской округ город-курорт Сочи Краснодарского края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Рисунок, выполненный в различных техниках; Компьютерная графика; Буктрейлер; Создание сайтов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376.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Демонстрационный экзамен для обучающихся по дополнительным общеразвивающим программам углубленного уровня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Программирование; Веб-разработка (программирование); Мехатроника и робототехника; Прототипирование; Промышленный дизайн; Фотография; Медиа; Графический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Детский чемпионат "Юный мастер для дошкольников"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дошкольное образовательное учреждение "Детский сад N 220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Дошкольное воспитание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Дистанционный конкурс по профессиональной профориентации в области анимационного творчества "ФЕЙЕРВЕРК ТАЛАНТОВ"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"Ресурсный центр социальных инициатив"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Мультипликация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Дни науки НИТУ МИСИС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управление; Материаловедение; Нанотехнологии; Биомедицинская инженерия; Физика и квантовая 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Горное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Металлургия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Язык и коммуникация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Дни науки НИТУ МИСИС (школьные секции)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Направления института экотех (контроль качества сырья и продукции, металлургия, технологии </w:t>
            </w:r>
            <w:r>
              <w:lastRenderedPageBreak/>
              <w:t>материалов (технологии обработки материалов), экоаналитический контроль); Направления института инмин (материаловедение, нанотехнологии и наноматериалы, умные материалы, физика, электроника); Направления института мги (горное дело, горные машины и роботизация горного производства, транспорт мегаполиса, экология, энергетика); Направления института эупп (бизнес информатика, промышленный менеджмент, цифровая экономика); Направления центра профессиональной навигации и приема (автоматизированные системы; архитектурное моделирование с применением cad-систем, дизайн и анимация с применением cad-систем, инженерный анализ с применением cae-систем, мобильная робототехника, моделирование с применением программного комплекса autodesk fusion 360, цифровое производство с применением cam-систем); Направления института ибо (иностранные языки и коммуникация, культурный код, математика и ее применения)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Направления института иткн (game design, моделирование и проектирование (3dmax, blender, компас-3d), информационные технологии, математическое моделирование, программная инженерия)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Евразийская многопрофильная олимпиада старшеклассников "Поиск"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"Оренбургский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Биология; История; Культурология; Литература; Математика; Немецкий язык; Обществознание; </w:t>
            </w:r>
            <w:r>
              <w:lastRenderedPageBreak/>
              <w:t>Право; Прикладная математика в экономике; Психология; Физика; Французский язык;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Евразийская олимпиада по информатике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Евразийская олимпиада по рисунку, живописи и композиции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Рисунок, живопись, композиция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Евразийская олимпиада студентов образовательных учреждений высшего образования по бухгалтерскому учету "Бухучет вокруг нас"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Бухгалтерский учет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Единая отраслевая мультипредметная Морская олимпиада школьников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Морская наука и 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Ежегодный Всероссийский </w:t>
            </w:r>
            <w:r>
              <w:lastRenderedPageBreak/>
              <w:t>инженерный конкурс студентов и аспирантов организаций, осуществляющих образовательную деятельность, обучающихся по инженерным специальностям и направлениям подготовки высшего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Инженерные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Ежегодный конкурс научно-исследовательских и проектных работ среди студентов "Агро-Старт"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аграрный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Агростартапы; Цифровое сельское хозяйство; Биотехнологии; Биопозитивное строительство и ресурсосбережение; Комфортная и безопасная среда для жизни; Электротехнологии и электрооборудование в АПК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Ежегодный международный конкурс дизайнерского творчества детей и молодежи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Графический дизайн; Арт-объект; Изобразительное и прикладные виды искусств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Ежегодный Национальный открытый чемпионат творческих компетенций "ArtMasters"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Национальный открытый чемпионат творческих компетенций "АртМастерс (мастера искусств)"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Веб-дизайнер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Графический дизайнер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Драматург театра и кино/Сценарист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Звукорежиссер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Клипмейкер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Композитор популярной музыки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Медиакомпозитор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Моушн-дизайнер/3D дизайнер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Оператор кино и тв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Продюсер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Режиссер монтажа/Видеомонтажер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Саунд-дизайнер/звукорежиссер кино и медиа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Фотограф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Геймдизайнер (юниоры); Копирайтер; Художник-аниматор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Мультимедиа художник; Стилист; Сценограф; Художник по свету; Художник театра кукол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Енисейская открытая олимпиада по русскому языку "СМОРодина"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язык,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Зимний фестиваль Всероссийского физкультурно-спортивного комплекса "Готов к труду и обороне" (ГТО) среди населения Сахалинской области в 2025 году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государственное автономное учреждение "Центр спортивной подготовки Сахалинской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Многоборье ВФСК "ГТО"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Инженерно-математическая олимпиада имени А.А. Леманского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города Москвы "школа N 1384 имени А.А. Леманского"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393.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Инженерно-технологические игры "Уровень"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"Детский технопарк "Кванториум"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Аэрокосмические технологии; Информационная безопасность; Летающая робототехника; Технологии в бизнесе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Нейротехнологии и когнитивные науки; Разработка компьютерных игр; Технологии виртуальной реальности; Сквозные компетенции НТО: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Интеллектуальная олимпиада школьников "Телеком-планета"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Физика;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Телекоммуникации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Интеллектуальный конкурс "Первые шаги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Интеллектуальный конкурс "Юный кутафинец"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Кейс-чемпионат "CUP CASE MISIS: Язык и коммуникации" НИТУ МИСИС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</w:t>
            </w:r>
            <w:r>
              <w:lastRenderedPageBreak/>
              <w:t>"МИСИС"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Лингвистика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398.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Командные соревнования по защите информации для школьников "Кибербиатлон"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Компетентностный трек Национальной технологической олимпиады: конкурс цифровых портфолио "Талант Национальной технологической олимпиады" (Трек "Талант НТО")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Разработка бизнес-приложений; Естественно-научная деятельность; Программирование; 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Комплекс конкурсных мероприятий "Науки юношей питают" среди руководителей, заместителей руководителей, методистов, педагогов, воспитателей образовательных организаций, студентов среднего профессионального образования, учащихся общеобразовательных организаций и воспитанников дошкольных образовательных организаций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Республики Дагестан "Республиканский центр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Биологические науки (биология, экология, биология и экология); Искусствоведение (ИЗО, технология, музыка, индустрия моды и дизайн, ОДНКР, медиаиндустрия); Исторические науки и археология (история зарубежных стран, география, география Дагестана, история России, история Дагестана); Медицинские науки (физическая культура и ОБЖ); Педагогические науки (молодой педагог, педагог-эксперт, педагог-новатор, педагог-воспитатель, педагог-куратор, руководители ОО, социально-психологическое направление, психология); Сельскохозяйственные науки; Социологические науки (обществознание, проект исследовательской направленности, проект практико-образовательной направленности); Технические науки (информатика, робототехника (мобильная, промышленная), аддитивные </w:t>
            </w:r>
            <w:r>
              <w:lastRenderedPageBreak/>
              <w:t>технологии, виртуальная и дополненная реальность, программирование); Физико-математические науки (естественно-гуманитарное направление, математика, физика (физика и познание мира, физика и современные технологии), астрономия); Филологические науки (гуманитарное направление, русский язык, русская литература, зарубежная литература, родные языки, дагестанская литература, английский язык); Философские науки (личность в истории); Химические науки (химия); Экономические науки; Юридические науки.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Комплекс конкурсных мероприятий по выявлению и поддержке талантов и способностей учащихся Республики Дагестан "Смены Альтаира"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Наука; Искусство; Физическая культура и спорт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"Всероссийский изобразительный диктант "Моя страна - моя история"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"Здоровая Олимпиада"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"Агроторг"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Здоровый образ жизни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"Интеллектуальный марафон "ЭКОШКОЛЬНИК"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"Ярославский государственный </w:t>
            </w:r>
            <w:r>
              <w:lastRenderedPageBreak/>
              <w:t>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"Курс на СФУ"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Черчение; Композиция из геометрических тел; Рисунок гипсовой головы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"Моя родословная"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Фонд поддержки движения конкурсов "Моя родословная"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Конкурс "Нобелевские надежды КНИТУ - 2025" для учащихся 7 - 11 классов общеобразовательных организаций, студентов образовательных организаций среднего профессионального образования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It-технологии; Английский язык; Апсайклинг в изготовлении одежды, аксессуаров и предметов интерьера; Безопасность жизнедеятельности; Биотехнология; Вода; География и туризм; Государственное и муниципальное управление, экономика; Дизайн; Древесина; Инновации в торговом деле; Конструирование и композиция одежды; Математика; Материаловедение и технологии наноматериалов; Медицинская инженерия; Менеджмент; Менеджмент (логистика); Мир в твоей тарелке; Мир этикета; Мировая кухня; Нефть и нефтехимия; Новые способы, аппараты и высокоэффективные катализаторы для решения экологических проблем; Отечественная история и история Татарстана; Писатели земли казанской; Питание; Полимеры; Правовые основы социального государства; Продукты питания из сырья животного происхождения; Ресурсосбережение и утилизация отходов; Сервис; Современная техника и технология; Социология; </w:t>
            </w:r>
            <w:r>
              <w:lastRenderedPageBreak/>
              <w:t>Сравнительное и сопоставительное литературоведение; Сравнительное и сопоставительное языкознание; Технология; Технология текстильных изделий; Технология хлеба, кондитерских и макаронных изделий; Управление персоналом; Управление человеческими ресурсами; Урбанистика. Социология города. Мир, в котором я живу; Фармацевтическая химия; Физика; Физическая химия, жидкие кристаллы для источников света и дисплеев; Философия; Французский язык; Химия; Художественное проектирование обуви и аксессуаров; Экологические проблемы и их решения; Электрохимия и электрохимическая технология; Я за здоровый образ жизни!; Языковая культура; Ресурсосберегающие технологии производства волокнистых материалов природного происхождения; Плазмохимические и нанотехнологии, наноинженерия;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Бережливое производство; Материаловедение и технология покрытий и поверхностной обработки материалов; Сверхкритические флюидные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"Первый элемент"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"Экспортхимтех"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детского рисунка и инсталляции "Наука и дети"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</w:t>
            </w:r>
            <w:r>
              <w:lastRenderedPageBreak/>
              <w:t>имени Заслуженного учителя Российской Федерации В.Д. Гуревича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Детский рисунок и инсталляция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410.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Конкурс для творчески одаренных детей и подростков из новых территорий "Путь к мечте"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Фонд поддержки культурных и социальных инициатив "Традиция"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искусство; Танец (классический, народный, эстрадный)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Киноискусство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исполнительство по номинациям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для школьников "SberZ"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Публичное акционерное общество "Сбербанк России"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инженерных и исследовательских проектов ПАО "РусГидро"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Конкурс проектов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интердисциплинарных проектов школьников "IChem Prize"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исследовательских и проектных работ НОУ "Малая академия"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Востоковедение; Журналистика; Иностранные языки; Математика и информационные технологии; Общественные науки; Политология, история и международные отношения; Психология; Физика и астрономия; Филология; Медицина; Химия;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межрегионального фестиваля "Мой город гостеприимный"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"Тверской колледж </w:t>
            </w:r>
            <w:r>
              <w:lastRenderedPageBreak/>
              <w:t>сервиса и туризма"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Краеведение; 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молодежных научно-технологических проектов "Инженерия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Аэрокосмические технологии и системы; Двигательные и топливные системы нового поколения; Искусственный интеллект в инжиниринге (цифровые экосистемы, колонии умных вещей); Секторы новых инженерных компетенций (новые материалы, точная медицина, киберфизические системы в сельском хозяйстве); Умные транспортные системы (цифровые технологии и платформы управления транспортом, беспилотные технологии, умная железная дорога)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мультимедиа "Мы Москвичи: мой город, моя страна, мой мир"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Мультимедиа (цифровые технологии в художественном образовании)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на лучший литературный перевод имени Е.Ю. Гениевой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Саратовской области "Гимназия N 1"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Переводческий конкурс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Конкурс научно-исследовательских работ среди школьников по естественным наукам "Путь в науку для школьников"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 и астрономия; Физика, техника, техносфера, научно-техническое творчество; Биология; Химия; Экология;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научно-исследовательской и проектной деятельности школьников "Старт в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"Региональный центр оценки качества образования Сахалинской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Социально-гуманитарное направление; Естественно-научное направление; Научно-технологическое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научно-технического творчества "Дорога в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по визуальному программированию "Юный программист"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бюджетное; общеобразовательное учреждение "инженерно-технологическая школа N 777"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Поволжского института управления - филиала РАНХиГС по английскому языку "А Bridge to English World"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Поволжский институт управления имени П.А. Столыпина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 популяризаторов науки "Наука без границ" для учащихся 1 - 11 классов общеобразовательных организаций, студентов 1 - 4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Просто о сложном; Имена; Занимательная наука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Конкурс социально-значимых проектов "1-й стартап с ТОГУ"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"Тихоокеанский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Информационные и цифровые технологии; Экономика и предпринимательство; Психология и педагогика; Транспортные системы и технологии; </w:t>
            </w:r>
            <w:r>
              <w:lastRenderedPageBreak/>
              <w:t>Экология и природопользование; Строительство, дизайн и архитектура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Социально-культурная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Конкурсное мероприятие "Homo novus"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Химия; Биология; Физика;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Конкурсное мероприятие "Фармацевтический турнир"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Фармация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Конкурсное мероприятие предпрофессиональных умений "Медскиллс"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Корпоративный инженерный кейс-чемпионат по инновациям и рационализации "РАЦЭНЕРДЖИ"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Энергетика (решение кейса)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430.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Космическая смена Программы "Дежурный по планете"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Космическая автоматическая идентификация объектов и искусственный интеллект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Космическая робототехника - роверы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Оперативный спутниковый мониторинг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28905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Прикладные космические системы и управление спутниками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Ракетостроение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Цифровой лесничий; Спутникостроение и геоинформационные технологии: terra notum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Краевая комплексная олимпиада четвероклассников "Старт"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Комплекс предметов: математика, 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Краевая научно-практическая конференция учащихся "Будущее Хабаровского края в надежных руках"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нетиповое образовательное учреждение; "Краевой центр образования"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Физико-математические предметы; Естественно-научные дисциплины; Гуманитарные дисциплины; Филологические дисциплины; Искусство, МХК,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Основы безопасности жизнедеятельности; Технические предметы; Физическая культура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Краевая олимпиада воспитанников дошкольных образовательных организаций "По дороге знаний"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Дошкольная педагогика и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Краевая олимпиада первоклассников "Созвездие"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</w:t>
            </w:r>
            <w:r>
              <w:lastRenderedPageBreak/>
              <w:t>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Познавательные процессы;</w:t>
            </w:r>
          </w:p>
          <w:p w:rsidR="00C25005" w:rsidRDefault="00C25005">
            <w:pPr>
              <w:pStyle w:val="ConsPlusNormal"/>
              <w:jc w:val="center"/>
            </w:pPr>
            <w:r>
              <w:t>Работа с текстом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Краевая олимпиада по основам предпринимательской деятельности и потребительского законодательства среди учащихся образовательных организаций, расположенных на территории Хабаровского края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Краевая олимпиада школьников по анатомии "Человек: от клетки до целого организма"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Анатомия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Краевой конкурс среди обучающихся на знание основ избирательного законодательства среди обучающихся 8 - 10 классов общеобразовательных организаций, расположенных на территории Хабаровского края"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Краевой математический турнир-конкурс "Квадратура круга"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образования: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Краевой фестиваль-конкурс графики и анимации "Зеленое яблоко"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дополнительного образования </w:t>
            </w:r>
            <w:r>
              <w:lastRenderedPageBreak/>
              <w:t>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Компьютерная анимация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Красноярская межрегиональная музыкально-теоретическая олимпиада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Сольфеджио; Музыкальная литература; Эрудит; Юный композитор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КРОНА Junior: стратегия открытий и преобразований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просветительская организация в области естествознания и высоких технологий "Школьная лига"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Малая областная олимпиада школьников Ленинградской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язык; Биология; География; Искусство (мировая художественная культура); История; Литература; Немецкий язык; Основы безопасности жизнедеятельности; Обществознание; Право; Русский; язык; Технология; Французский язык; Экология;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Математическая олимпиада имени Леонарда Эйлера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Математическая олимпиада школьников имени академика Российской академии образования П.М. Эрдниева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образования и науки Республики Калмыкия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Медицинский предпрофессиональный конкурс </w:t>
            </w:r>
            <w:r>
              <w:lastRenderedPageBreak/>
              <w:t>ФГБОУ ВО СГМУ (г. Архангельск) Минздрава России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Междисциплинарная многопрофильная олимпиада "Технологическое предпринимательство"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Новые технологии; Авиатехнологии; Ресурсосберегающие технологии; Информационные технологии; Прикладные биотехнологии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Междисциплинарная научно-образовательная олимпиада школьников "Малая академия наук - НИКА"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"Липецкий государственный педагогический университет имени П.П. Семенова-Тян-Шанского"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Экономика; Технология; Физическая культура; Физика; Математика; Информатика; История; Обществознание; Право; Русский язык; Литература; Биология; Химия; Педагогика; Психология; Иностранный язык; Экология; ОБЖ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Междисциплинарный общеуниверситетский конкурс "Проект по педагогике"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Психолого-педагогическая направленность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Scratch-Олимпиада по креативному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Некоммерческое партнерство "Ассоциация участников рынка артиндустрии"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Scratch - креативное программирование на Scratch; Scratch+ROBBO - креативное программирование на RobboScratch с использованием мобильных роботов и цифровых лабораторий ROBBO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Международная ежегодная научно-практическая конференция "МаксиУМ" </w:t>
            </w:r>
            <w:r>
              <w:lastRenderedPageBreak/>
              <w:t>Донского государственного технического университета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"Донской государственный 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направление; Инженерно-техническое направление; Психолого-педагогическое направление; Социально-</w:t>
            </w:r>
            <w:r>
              <w:lastRenderedPageBreak/>
              <w:t>гуманитарное направление; Дизайн, архитектура; Физико-математическое направление; Физическая культура и спорт; Юридическое направление: Pr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451.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конференция "Школьная информатика и проблемы устойчивого развития"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Менделеевская олимпиада школьников по химии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молодежная научная конференция "XX Королевские чтения: школьники"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Авиационные двигатели и энергетические установки; Робототехника и электроника; Информационные технологии; Физика и астрономия; Химия; Биология и экология; Социально-гуманитарное направление;</w:t>
            </w:r>
          </w:p>
          <w:p w:rsidR="00C25005" w:rsidRDefault="00C25005">
            <w:pPr>
              <w:pStyle w:val="ConsPlusNormal"/>
              <w:jc w:val="center"/>
            </w:pPr>
            <w:r>
              <w:t>Авиационная и ракетно-космическая техника;</w:t>
            </w:r>
          </w:p>
          <w:p w:rsidR="00C25005" w:rsidRDefault="00C25005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Международная молодежная научно-практическая конференция "Collegium Linguisticum"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Культурология; Педагогика и психология; Юриспруденция; Международные отношения; Информационные технологии и цифровизация; Трансформационные процессы в обществе; Социально-политические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Лингвистика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Международная музыкальная </w:t>
            </w:r>
            <w:r>
              <w:lastRenderedPageBreak/>
              <w:t>олимпиада по комплексу профилей "теория и история музыки; хоровое дирижирование; струнные инструменты; инструменты народного оркестра; музыкальная педагогика и исполнительство; фортепиано; деревянные духовые инструменты"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Концертные деревянные духовые инструменты </w:t>
            </w:r>
            <w:r>
              <w:lastRenderedPageBreak/>
              <w:t>(флейта, гобой, кларнет, фагот, саксофон)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Инструменты народного оркестра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Музыкальная педагогика и исполнительство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Струнные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Теория и история музыки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Хоровое дирижирование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независимая литературная премия "Глаголица"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"Счастливые истории"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Литературный конкурс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образовательно-патриотическая акция "Фестиваль сочинений РусФест"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"Учебно-информационный центр "Сократ"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и литература (сочинение, рассказ, эссе)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"Innopolis Open"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Искусственный интеллект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"Грамотный русский язык"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Частное образовательное учреждение средняя общеобразовательная школа </w:t>
            </w:r>
            <w:r>
              <w:lastRenderedPageBreak/>
              <w:t>"Ломоносовская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"Интеллект"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(национальный) и английский язык, математика, физика, химия, биология, география, 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"Креативный код"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искусство; Хореографическое искусство; Дизайн; Режиссура театрализованных представлений и праздников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для обучающихся школ с родным (нерусским) языком обучения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Союзного государства "ВМЕСТЕ" по русскому языку и математике для учащихся 9 - 10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старшеклассников по менеджменту "Профессия менеджер"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менеджмент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сертификационная олимпиада "Траектория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Ассоциация специалистов по сертификации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Сетевые технологии; Программирование; Музыкальное программирование; Кибербезопасность - cyber security; Офисные приложения; Разработка мобильных </w:t>
            </w:r>
            <w:r>
              <w:lastRenderedPageBreak/>
              <w:t>приложений; Предпринимательство; Инженерная и компьютерная графика; Киберспорт; Операционные системы;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студенческая олимпиада по физической культуре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Международные молодежные робототехнические соревнования "Кубок РТК"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научное учреждение "Центральный научно-исследовательский и опытно-конструкторский институт робототехники и технической кибернетики"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Мехатроника и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аэрокосмический фестиваль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Аэрокосмические технологии и системы; Авиационная и ракетно-космическая техника; Аэрокосмическая инженерия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Баркемп по инновационному творчеству детей и молодежи "Цифровой росток"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Астраханской области дополнительного образования "Региональный школьный технопарк"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науки; Технические науки; Информатика и компьютерные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Международный билингвальный конкурс чтецов "Душа России миру шепчет" для </w:t>
            </w:r>
            <w:r>
              <w:lastRenderedPageBreak/>
              <w:t>обучающихся 8 - 11 классов общеобразовательных учреждений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Центр развития и дополнительного профессионального </w:t>
            </w:r>
            <w:r>
              <w:lastRenderedPageBreak/>
              <w:t>образования "Языковой мир"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Гуманитарное направление: история, лингвистика, философия, литература, психология, фольклор, этимология, благотворительность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471.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"Steel2Real'2025"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Ассоциация "Объединение участников бизнеса по развитию стального строительства"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Архитектура и строительство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"Моя Семья и Мой Род"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образовательное; учреждение высшего образования "Глазовский государственный инженерно-педагогический университет имени В.Г. Короленко"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Театр; Мультипликация; Изобразительное творчество; Литературное творчество; Декоративно-прикладное искусство; Фото; Видеоролик; Медиа; Комикс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индивидуальных проектов школьников 10 - 11 классов "NEW PROJECT"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исследовательских проектов школьников "Древо жизни"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Учебные и научно-исследовательские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исследовательских работ школьников "Research start"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дисциплины (обществознание, граждановедение, основы религиозных культур и светской этики)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Естественно-научные дисциплины (природоведение, окружающий мир, биология, астрономия, физика, химия, обж, экология)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культурология (музыка, изобразительное искусство, мировая художественная культура, искусство)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Общественно-научные дисциплины (история, география)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Технические дисциплины (труд, технология, черчение)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Физико-математические дисциплины (математика, алгебра, геометрия, информатика)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 (физическая культура, виды спорта)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Филологические дисциплины; (родной язык, русский язык, чтение, литература, иностранные языки)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исследовательских работ школьников "Удивительный мир"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сочинений "С русским языком можно творить чудеса!"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и литература (сочинение, рассказ, эссе)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 учебно-образовательных, исследовательских, научно-популярных проектов "ECO LIFE"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Учебные и научно-исследовательские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конкурс-фестиваль декоративно-прикладного творчества "Пасхальное яйцо"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учреждение Свято-Троицкой Сергиевой Лавры "Православный военно-патриотический центр "Пересвет"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Декоративно-прикладное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480.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литературно-творческий конкурс "Хорошие КНИГИ - верные ДРУЗЬЯ"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Литературоведение и литературное творчество (анализ литературных произведений, литературная критика, собственное творчество)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научно-технический, системно-инженерный конкурс - акселератор детских и молодежных инновационных проектов "НТСИ-SkАРТ"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Научно-технические разработки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открытый чемпионат по робототехнике "Лига Инженеров"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поддержки образования "Гете шуле" (школа Гете)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фестиваль "Музыкальное приношение Иоганну Себастьяну Баху", VI Международный конкурс органистов имени Л.И. Ройзмана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Музыкальное искусство: фортепиано, орган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Международный фестиваль "ТехноСтрелка"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творчество; Естественно-научное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Медиа-творчество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фестиваль студенческих бизнес-идей "Золотой саквояж - 2025"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Тюменской области "Тюменский колледж транспортных технологий и сервиса"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Бизнес-идея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Арт-олимпиада "Осенний марафон"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Рисунок; Живопись; Композиция; Маска мастера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конференция "Дети и война"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Дети на войне: дети в зоне боевых действий, сыновья и дочери полков, юные разведчики и партизаны; Трудовое участие детей в обороне и восстановлении страны: система государственных трудовых резервов, участие в строительстве оборонительных рубежей, черкасовском движении, труд в сельском хозяйстве; Повседневная жизнь детей и их близких в военный и послевоенный период; Региональные особенности военного и послевоенного детства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Малолетние узники, жители оккупированных территорий: проблемы выживания и последующей реабилитации, политика государства в отношении этой категории населения, отношение населения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многопрофильная олимпиада школьников "Менделеев"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PROАРКТИКА (физика-математика, обществознание-право, химия, экология)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Инженерно-технический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Филология (русский язык и литература)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Право; Метаболон (химия, биология); Биология;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как иностранный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"Биология. Экология. Химия. География"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Экология; Химия; 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для школьников по финансовой грамотности им. Б.Н. Христенко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по астрономии им. Ф.А. Бредихина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по родным языкам народов Сибири и Дальнего Востока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Бюджетное общеобразовательное учреждение Республики Алтай "Республиканская гимназия имени В.К. Плакаса"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Родной язык и родная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по химии и физике имени Н.Н. Семенова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Межрегиональная олимпиада Университета Косыгина </w:t>
            </w:r>
            <w:r>
              <w:lastRenderedPageBreak/>
              <w:t>"Технологии.</w:t>
            </w:r>
          </w:p>
          <w:p w:rsidR="00C25005" w:rsidRDefault="00C25005">
            <w:pPr>
              <w:pStyle w:val="ConsPlusNormal"/>
              <w:jc w:val="center"/>
            </w:pPr>
            <w:r>
              <w:t>Дизайн. Искусство"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Изобразительные и прикладные виды искусств, 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Технологии, конструирование и проектирование изделий легкой промышленности; Компьютерная графика и дизайн; Экология и химия;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школьников им. В.Е. Татлина по графике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школьников им. В.Е. Татлина по композиции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Композиция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школьников им. В.Е. Татлина по рисунку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школьников им. И.Я. Верченко по профилю "Информатика и компьютерная безопасность"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</w:t>
            </w:r>
          </w:p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образовательное учреждение </w:t>
            </w:r>
            <w:r>
              <w:lastRenderedPageBreak/>
              <w:t>высшего образования "Академия Федеральной службы безопасности Российской Федерации";</w:t>
            </w:r>
          </w:p>
          <w:p w:rsidR="00C25005" w:rsidRDefault="00C25005">
            <w:pPr>
              <w:pStyle w:val="ConsPlusNormal"/>
              <w:jc w:val="center"/>
            </w:pPr>
            <w:r>
              <w:t>Федеральное учебно-методическое объединение в системе высшего образования по укрупненной группе специальностей и направлений подготовки "Информационная безопасность"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компьютерная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499.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олимпиада школьников по биологии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"Ивановская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школьная Олимпиада ПНИПУ по физике и математике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 (математика и физика)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Межрегиональные предметные олимпиады федерального государственного автономного </w:t>
            </w:r>
            <w:r>
              <w:lastRenderedPageBreak/>
              <w:t>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>
              <w:lastRenderedPageBreak/>
              <w:t>"Казанский (Приволжский)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Астрономия; Иностранный язык (английский, испанский, итальянский, немецкий и французский языки); История; Математика; </w:t>
            </w:r>
            <w:r>
              <w:lastRenderedPageBreak/>
              <w:t>Музыка; Нефтегазовое дело; Обществознание; Политология; Право; Физика; Экология; Экономика; Экономика стран мира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Родной язык (татарский язык)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инженерный стендап-конкурс технических проектов обучающихся детских мобильных технопарков "Кванториум" (из малых городов и сельской местности) "Техноимпульс 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Дизайн; Робототехника; Информационные системы; Аэро/гео технологии; Дополненная и виртуальная реальность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интеллектуальный турнир "Умножая таланты"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Фонд поддержки социальных инициатив "Родные города"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 и цифровые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Математические науки (прикладная математика, математическое моделирование, </w:t>
            </w:r>
            <w:r>
              <w:lastRenderedPageBreak/>
              <w:t>программирование, информационные технологии)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Нефтехимия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для учащихся детских художественных школ и художественных отделений детских школ искусств "Акварельная живопись-2025"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"Чебоксарская детская художественная школа N 6 имени Заслуженных художников Российской Федерации и Чувашской Республики Аркадия и Людмилы Акцыновых"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Акварельная живопись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для учащихся детских художественных школ и художественных отделений детских школ искусств по предмету "Живопись"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 (Живопись)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для школьников 9 - 11 классов "Актуальные вопросы биологии и биотехнологии как основа развития сельского хозяйства и промышленности Российской Федерации"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научно-образовательного медиаконтента "Научная прогулка"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"Нижегородский государственный педагогический университет имени Козьмы Минина"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Химия; 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по оказанию экстренной допсихологической помощи "Фактор стресса" для учащихся образовательных учреждений на лучший командный результат по навыкам допсихологической помощи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Экстренная допсихологическая помощь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по программированию компьютерных игр "ИграМАНиЯ"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 и информационные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проектных и исследовательских работ обучающихся "Лествица"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Лучшая работа по историко-церковному краеведению; Лучшая работа, посвященная сохранению и укреплению семейных ценностей; Лучшая работа, посвященная новомученикам и исповедникам церкви русской; Лучшая работа, посвященная памятным и иным датам в российской культуре, истории русской православной церкви; Лучший мульти-, медиа- или интерактивный проект по православной культуре или краеведению; Лучшая работа по церковной архитектуре и искусству; Лучшая волонтерская организация или волонтерская акция года; Лучшая работа в области литературного или художественного творчества о российской культуре, истории Русской Православной Церкви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проектных и исследовательских работ обучающихся "ОТКРЫТИЕ"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"Гимназия N 1 г. Волоколамска"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проектных решений "Арктический Хакатон"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автономное образовательное учреждение дополнительного образования "Северный 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творчество, проектная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проектов в области цифровых технологий "IT-Jump"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Создание игр и мультфильмов; Создание сайтов; Робототехника; Медиамастеринг; Программирование на Python; Веб-разработка (программирование); Создание приложений; Создание компьютерных игр; Разработка приложений виртуальной реальности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современной музыки и танца "В апрельских ритмах"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"Детская школа искусств им. П.И. Чайковского"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Инструментальное исполнительство; Вокально-хоровое исполнительство (соло, ансамбль, хор); Хореографическое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учащихся отделений духовых инструментов детских школ искусств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Солисты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 учебно-исследовательских, проектных и творческих работ обучающихся "Ломоносовский турнир"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исследования по вопросам истории, социологии, политологии, экономики, философии, культурологии, литературоведения, лингвистики, филологии, психологии и прочее; Проекты в области культуры, искусства, технического творчества (музыкальное, театральное, изобразительное искусство, архитектура, журналистика, телевидение, кинематография, библиотечная и музейно-</w:t>
            </w:r>
            <w:r>
              <w:lastRenderedPageBreak/>
              <w:t>выставочная деятельность, народное творчество и ремесла, робототехника, моделирование, конструирование и прочее); Естественнонаучные исследования по экологическим, биологическим, географическим, краеведческим, сельскохозяйственным, химическим, медицинским, ветеринарным и другим вопросам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конкурс-защита научно-исследовательских работ учащихся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науки; Творческая категория; Общественно-гуманитарные науки; Физико-математические и технические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математический турнир им. А.П. Киселева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Воронежской области "Региональный центр выявления, поддержки и развития способностей и талантов у детей и молодежи "Орион"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молодежный конкурс "День гончара"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профессиональное образовательное учреждение "Суджанский колледж искусств имени Н.В. Плевицкой"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Гончарное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турнир "Инженерная опора"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Воронежской области "Региональный центр выявления, поддержки и развития способностей и талантов у детей и молодежи "Орион"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 (физика, математика, информатика)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Межрегиональный фестиваль </w:t>
            </w:r>
            <w:r>
              <w:lastRenderedPageBreak/>
              <w:t>стартапов предпринимательских проектов школьников "Стартап-70"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Областное государственное </w:t>
            </w:r>
            <w:r>
              <w:lastRenderedPageBreak/>
              <w:t>автономное образовательное учреждение "Томский региональный центр развития талантов "Пульсар"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Лучшая предпринимательская идея (наиболее </w:t>
            </w:r>
            <w:r>
              <w:lastRenderedPageBreak/>
              <w:t>оригинальная бизнес-идея)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523.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Межрегиональный Фестиваль цифрового искусства "IT-Fresh"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Создание видеоигр; Компьютерная графика и дизайн; Интерактивные медиа приложения; Использование искусственного интеллекта и современных цифровых технологий в искусстве; Медиатворчество и цифровые медиатехнологии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инженерная олимпиада "Звезда"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Международные отношения;</w:t>
            </w:r>
          </w:p>
          <w:p w:rsidR="00C25005" w:rsidRDefault="00C2500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Перевод и переводоведение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Техника и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икт (прикладная информатика)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526.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 и БЖД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олимпиада Курского государственного университета "Твой выбор"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государственное;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История; География; Русский язык; Литература; Французский язык; Немецкий язык; Музыкальное искусство; Изобразительное искусство; Рисунок и живопись; Основы православной культуры; Экономика; Основы безопасности жизнедеятельности; Физическая культура; Обществознание и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 и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Физика, математика и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Горное дело; Информационные и цифровые технологии; Транспортные системы и технологии; Экология и природопользование; Юриспруденция; Педагогика и психология; Архитектура и дизайн; Экономика и финансы; Строительство и строительные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Московская олимпиада школьников по биологии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Московская олимпиада школьников по комплексной безопасности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Комплексная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Московский городской конкурс исследовательских и проектных работ обучающихся (Региональный трек всероссийского конкурса научно-технологических проектов "Большие вызовы")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Агропромышленные и биотехнологии; Беспилотный транспорт и логистические системы; Большие данные, искусственный интеллект, финансовые технологии и машинное обучение; Генетика и биомедицина; Когнитивные исследования; Космические технологии; Нанотехнологии; Новые материалы; Освоение Арктики и Мирового океана; Передовые производственные технологии; Природоподобные и нейротехнологии; Современная энергетика; Умный город и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Московский конкурс межпредметных навыков и знаний "Интеллектуальный мегаполис. Потенциал (предпрофессиональный экзамен)"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Предпринимательский класс; Инженерный класс; ИТ-класс; Новый педагогический класс; Кадетский класс; Медицинский класс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Медиакласс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Мультипредметная олимпиада школьников "Робоколонизация"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гидрометеорологический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Программирование;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Научно-практическая </w:t>
            </w:r>
            <w:r>
              <w:lastRenderedPageBreak/>
              <w:t>конференция обучающихся "Проектная деятельность - мой первый шаг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Проектная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536.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Научно-практическая конференция "Военмех - первый шаг в науку"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Физика; Информатика и программирование; Технические науки; Робототехника;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Измерительная техника и метрология;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Научно-практическая конференция "Первый Северный - 29 регион"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Частное общеобразовательное учреждение "РЖД лицей N 1"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Начальная школа; Дополнительное образование; Филологическая секция; Научно-техническая секция; Естественно-научная секция; Общественно-научная секция; Физическая культура и обж; Иностранные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Научно-практическая конференция "Профессия. Экология. Культура" для обучающихся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Новосибирской области "Новосибирский автотранспортный колледж"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Нравственные ценности в культурно-историческом наследии России; Актуальные проблемы экологии человека; Научно-техническое творчество в твоей профессии; Экологичность, безопасность и современные технологии на транспорте; Освоение космоса сегодня, завтра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Научно-практическая конференция "Студент. Образование. Креативные индустрии"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Новосибирской области "Новосибирский колледж печати и информационных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Научно-исследовательские работы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Научно-практическая конференция обучающихся </w:t>
            </w:r>
            <w:r>
              <w:lastRenderedPageBreak/>
              <w:t>школ, колледжей, входящих в московский образовательный кластер: "Некоммерческая ассоциация "МОСКОВСКИЙ ЦЕНТР АВТОМОБИЛЬНО-ДОРОЖНОГО ОБРАЗОВАНИЯ" (МЦАДО)"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автомобильно-дорожный государственный технический университет (МАДИ)"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3D-моделирование и прототипирование; Web-программирование; Автоматизация </w:t>
            </w:r>
            <w:r>
              <w:lastRenderedPageBreak/>
              <w:t>технологических процессов и производств; Номинация: химия и экология; Физика; Машиностроение; Промышленная экология; Математика; Информатика и вычислительная техника; Техника и технология наземного транспорта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Промышленная экология; Техника и технология наземного транспорта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Научно-практическая конференция учащихся "Марс-ИТ"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Модели, устройства и безопасность; Информационные технологии и приложения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Научно-технический конкурс учащихся "Открытый мир. Старт в науку"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Биотехнология, генетика и селекция; Инженерные науки; Инновационные технологии в агрономии; Информатика и информационные технологии; Ландшафтный дизайн; Окружающая среда, экология, агроэкология; Основы животноводства; Основы садоводства и овощеводства; Химия, агрохимия, почвоведение; Человек и общество;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Национальная Премия "Одаренные дети России"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Межрегиональная общественная организация творческого развития "Будущее планеты"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Вокальное искусство; Театр моды; Инструментальное искусство; Декоративно-прикладное искусство; Изобразительное искусство и фотоискусство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Театральное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слово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Цирковое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Национальный чемпионат по авиационной робототехнике "Авиароботех - Старт"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Беспилотные авиационные системы; Летающая робототехника;</w:t>
            </w:r>
          </w:p>
          <w:p w:rsidR="00C25005" w:rsidRDefault="00C25005">
            <w:pPr>
              <w:pStyle w:val="ConsPlusNormal"/>
              <w:jc w:val="center"/>
            </w:pPr>
            <w:r>
              <w:t>Программирование и информационные технологии; Нейротехнологии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Национальный чемпионат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Дошкольное воспитание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Администрирование баз данных; Бисероплетение; Веб-дизайн; Веб-разработка (программирование); Визаж; Выпечка хлебобулочных изделий; Вязание крючком; Вязание спицами; Гончарное дело; Дизайн персонажей/анимация; Инженерный дизайн cad (сапр); Карвинг; Клининг; Ландшафтный дизайн; Малярное дело; Массажист; Медицинский и социальный уход; Ногтевой сервис; Парикмахерское искусство; Поварское дело; Портной; Промышленная робототехника; Ремонт и обслуживание автомобилей; Ремонт обуви; Сетевое и системное администрирование; Слесарное дело; Столярное дело; Сухое строительство и штукатурные работы; Швея; Электромонтаж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Сварочные технологии; Токарные работы на станках с чпу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Жестовое искусство; Мастер оци; Разработчик виртуальной и дополненной реальности; Информационная безопасность; Графический дизайн; Исполнительское мастерство (вокал); </w:t>
            </w:r>
            <w:r>
              <w:lastRenderedPageBreak/>
              <w:t>Электропривод и автоматика; Полиграфическое дело; Кондитерское дело; Выпечка осетинских пирогов; Мастер по приготовлению пиццы; Мастер пищевого Артдекора; Фотография; Флористика; Ресторанный сервис; Банковское дело; Торговое дело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выявления,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Экология; Физиология человека и генетика; Геология и география; Краеведение; История; Образование и педагогические науки; Литературоведение; Русская лингвистика; Зарубежная лингвистика; Математика; Информатика; Физика; Химия; Психология; Социология; Экономика; Биотехнология и промышленная экология; Юриспруденция; Физическая культура и спорт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олимпиада школьников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образования и науки Челябинской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язык; Астрономия; Башкирский язык и литература; Биология; Испанский язык; Итальянский язык; Китайский язык; Математика; Немецкий язык; Татарский язык и литература; Физика;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олимпиада школьников в Курской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общеобразовательное учреждение "Лицей-интернат N 1" г. Курска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Русский язык; Биология; Краеведение; Основы православной культуры; Черчение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олимпиада школьников по информационным технологиям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Областная открытая олимпиада </w:t>
            </w:r>
            <w:r>
              <w:lastRenderedPageBreak/>
              <w:t>для учащихся 3 - 6 классов образовательных организаций Липецкой области по русскому языку "Грамотей"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551.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открытая олимпиада по информатике "СуперБит" для школьников 3 - 6 классов образовательных организаций Липецкой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массовое мероприятие "Фестиваль технического творчества "Дети. Техника. Творчество" среди обучающихся образовательных организаций Курской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учреждение дополнительного образования "Областной центр развития творчества детей и юношества"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Кейс-турнир "Химия в годы Великой Отечественной войны"; Конкурс "Интерактивный анатомический атлас AR"; Конкурс "Историческая экскурсия в прошлое моего родного края"; Соревнования по скоростному пилотированию квадрокоптера "На взлет!"; Конкурс "Программирование автономного полета - Младшая категория"; Конкурс "Программирование автономного полета - Юниоры"; Соревнование по скоростной сборке роботов "Робокидс"; Соревнование по робототехнике "Робоэстафета"; Соревнование по робототехнике "ШагоРОБОТ"; Конкурс "Дети. Техника. Творчество в 3D"; Конкурс "Тематическое картографирование"; Фотоконкурс "Удивительный Курский край"; Конкурс научных фотографий "Наука на объективе"; Конкурс </w:t>
            </w:r>
            <w:r>
              <w:lastRenderedPageBreak/>
              <w:t>творческих работ "Третье тысячелетие. Навстречу будущему"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554.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"Взлет" исследовательских проектов обучающихся образовательных организаций в Самарской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образования и науки Самарской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Авиационная и космическая техника, механика и астрономия; Биология и медицина; География и краеведение; Иностранные языки; Информатика и информационные технологии; История; Культурология и искусствоведение; Литература; Математика; Машиностроение, приборостроение и робототехника; Обществознание и право; Психология и педагогика; Русский язык; Социология; Строительство, архитектура и охрана среды;</w:t>
            </w:r>
          </w:p>
          <w:p w:rsidR="00C25005" w:rsidRDefault="00C25005">
            <w:pPr>
              <w:pStyle w:val="ConsPlusNormal"/>
              <w:jc w:val="center"/>
            </w:pPr>
            <w:r>
              <w:t>Техническое творчество, энергетика и транспорт; Физика; Химия; Экология и сельское хозяйство; Экономика, финансы и менеджмент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"ЮНЫЙ ПИАНИСТ"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комитета по культуре Курской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академического рисунка и живописи имени Н.Я. Пекарского (с чистого листа)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комитета по культуре Курской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Рисунок; Живопись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Областной конкурс вокалистов (академический и народный вокал), посвященный 220-летию </w:t>
            </w:r>
            <w:r>
              <w:lastRenderedPageBreak/>
              <w:t>со дня рождения М.И. Глинки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Областное бюджетное образовательное учреждение дополнительного профессионального </w:t>
            </w:r>
            <w:r>
              <w:lastRenderedPageBreak/>
              <w:t>образования "Учебно-методический центр комитета по культуре Курской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Народный вокал (соло, ансамбль); Академический вокал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исполнителей на струнно-смычковых, духовых и ударных инструментах "Оркестровая палитра"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комитета по культуре Курской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Деревянные, медные духовые и ударные инструменты; Струнно-смычковые инструменты (соло, ансамбль)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социально-значимых проектов, акций и мероприятий эколого-биологической направленности "Юный эколог"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 и природоохранная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конкурс хореографического искусства "Грация" (солисты)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комитета по культуре Курской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Классический танец; Народный танец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"IT-мир"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"Машины и Мы"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 и инновационная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"Нанотехнологии глазами детей"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"Театральная осень"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областное автономное общеобразовательное учреждение "Гимназия N 3"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"Техника, с которой мы победили"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 искусств "Донская палитра"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Живопись; Графика; Декоративно-прикладное искусство; Скульптура; История искусств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Областной фестиваль-конкурс художественного чтения и патриотической песни "Виктория"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"Областной центр внешкольной воспитательной работы"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Художественное чтение; Вокальные ансамбли; Солисты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Оборонно-техническая олимпиада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Образовательный интенсив </w:t>
            </w:r>
            <w:r>
              <w:lastRenderedPageBreak/>
              <w:t>"Летняя школа "Математика и информатика в современном мире"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Математика/Информатика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Образовательный конкурс "Звезда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Науки о жизни и земле; Науки о жизни и медицина; Медиа и искусство; Образование и психология; Иностранные языки и лингвистика; Философия и гуманитарные науки; Компьютерные науки и инжиниринг; Инженерное дело и технологии; Физика и материаловедение; Экономика и менеджмент; Сфера услуг; Юриспруденция/право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Образовательный профориентационный проект "ЭнерГений"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Ассоциация "Российский национальный комитет мирового нефтяного совета"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Освоение морских нефтегазовых месторождений; Создание концепции разработки месторождения углеводородов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Цифровая трансформация нефтегазовой отрасли;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Окружной конкурс "Молодой изобретатель Югры"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Робототехника; Инновационная идея; Инновационный проект; Инновационный продукт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"Азимут.School"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финансы; Государственное и муниципальное управление; Информатика;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Олимпиада "Алые паруса" для </w:t>
            </w:r>
            <w:r>
              <w:lastRenderedPageBreak/>
              <w:t>обучающихся 4 - 8 классов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Областная государственная </w:t>
            </w:r>
            <w:r>
              <w:lastRenderedPageBreak/>
              <w:t>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Математика;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575.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"Вечный двигатель" по естественным наукам для обучающихся 5 - 11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Математика; Биология; Химия; География; Информатика; Астрономия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"Все дороги ведут в МАДИ"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"МИСИС зажигает звезды"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Информационно-технологическое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Физико-химический профиль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"Педагогическое будущее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44.03.01 педагогическое образование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"Путь к Олимпу"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Некоммерческая организация </w:t>
            </w:r>
            <w:r>
              <w:lastRenderedPageBreak/>
              <w:t>благотворительный фонд наследия Менделеева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Биология;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580.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"Северсталь для школьников"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"Дорога к дому"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"Я - бакалавр" для обучающихся 5 - 11 классов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Биология, экология; Информатика; Физика; Право; Экономика; Психология; Технология; 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дипломных проектов студентов образовательных организаций, находящихся в ведении Федерального агентства железнодорожного транспорта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23.00.00 техника и технология наземного транспорта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для школьников по проектной деятельности в области экономики "ИНТЕГРАЦИЯ"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Образовательная автономная некоммерческая организация высшего образования "Московский психолого-социальный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для школьников по психологии "МОЙ ПУТЬ СОЦИАЛЬНОГО УСПЕХА"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Образовательная автономная некоммерческая организация высшего образования "Московский психолого-социальный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имени И.В. Мичурина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"Мичуринский государственный аграрный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Физика; Химия; Биология; Русский язык; История; Литература; Информатика;</w:t>
            </w:r>
          </w:p>
          <w:p w:rsidR="00C25005" w:rsidRDefault="00C25005">
            <w:pPr>
              <w:pStyle w:val="ConsPlusNormal"/>
              <w:jc w:val="center"/>
            </w:pPr>
            <w:r>
              <w:lastRenderedPageBreak/>
              <w:t>Обществознание; Английский язык; Немецкий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по английскому языку "Английский язык для глобального прогресса" для школьников 10 - 11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по информатике и программированию "Наше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по комплексу предметов "Культура и искусство"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Академический рисунок, живопись, композиция, история искусства и культуры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Технический рисунок и декоративная композиция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по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по программированию "Мастер Кода"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"Себряковский </w:t>
            </w:r>
            <w:r>
              <w:lastRenderedPageBreak/>
              <w:t>технологический техникум"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Учи.ру по английскому языку для учеников 1 - 11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"Учи.ру"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Учи.ру по математике для учеников 1 - 11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"Учи.ру"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"IES" Национального исследовательского университета "Высшая школа экономики"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финансы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"Quest: оказание первой помощи при несчастных случаях"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"Агро"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"Байкальская перспектива"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Химия; Математика; Информатика; Физика; Экономика; Право; 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"Морское наследие"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"Надежда энергетики"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Компьютерное 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"Наследники Левши" по физике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"Олимпиада РОСБИОТЕХ"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Математика; Обществознание; Биология; Химия; Информатика и икт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601.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"ТИИМ - Технологии. Интеллект. Информатика. Математика"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"Химия - основа современной медицины"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"Юный медик"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и студентов СПО "Поступи в ВолГАУ"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Химия; Биология; История; Обществознание; География; Математика и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Ветеринария; Основы безопасности жизнедеятельности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имени авиастроителя В.А. Окулова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"Казанский национальный исследовательский технический университет им. А.Н. Туполева - КАИ"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по астрономии им. В.Я. Струве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по географии "Земля - наш общий дом!"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гидрометеорологический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по технопредпринимательству "ТехноОлимп"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по химии и химической технологии "Потомки Менделеева"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 и химическая технология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Республики Саха (Якутия)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нетиповое образовательное учреждение региональный центр Республики Саха (Якутия) "Малая академия наук Республики Саха </w:t>
            </w:r>
            <w:r>
              <w:lastRenderedPageBreak/>
              <w:t>(Якутия)"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Языки, литература и культура малочисленных народов севера (эвенский, эвенкийский, юкагирский, чукотский, долганский); Политехническая олимпиада; Педагогика и психология; Шахматы; Черчение; Якутский язык; </w:t>
            </w:r>
            <w:r>
              <w:lastRenderedPageBreak/>
              <w:t>Якутский язык как государственный; Якутская литература; Информатика и икт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611.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Оренбургская областная олимпиада школьников 5 - 8 классов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"Губернаторский многопрофильный лицей-интернат для одаренных детей Оренбуржья"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Астрономия; Биология; География; История; Экология; Физическая культура; Безопасность жизнедеятельности (основы безопасности жизнедеятельности); Обществознание; Химия; Английский язык; Математика; Литература; Русский язык; Физика; Информатика и ИКТ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(мировая художественная культура); Право;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всероссийская интеллектуальная олимпиада "Наше наследие"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Общеобразовательное частное учреждение "Православная Свято-Петровская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и культура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Всероссийская предметная олимпиада школьников по иностранным языкам "АЛЬТЕРЛИНГВА"</w:t>
            </w:r>
          </w:p>
          <w:p w:rsidR="00C25005" w:rsidRDefault="00C25005">
            <w:pPr>
              <w:pStyle w:val="ConsPlusNormal"/>
              <w:jc w:val="center"/>
            </w:pPr>
            <w:r>
              <w:t>(английский язык, немецкий язык, французский язык, китайский язык)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Иностранный (английский) язык; Иностранные языки (немецкий); Иностранные языки (французский); Иностранный (китайский)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городская научно-практическая конференция "В ответственности за будущее"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бюджетное общеобразовательное учреждение гимназия N 528 Невского района </w:t>
            </w:r>
            <w:r>
              <w:lastRenderedPageBreak/>
              <w:t>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Иностранные языки; Научно-техническая секция; Естественно-научная секция; Начальная школа; Филологическая секция; Искусство; Социология, </w:t>
            </w:r>
            <w:r>
              <w:lastRenderedPageBreak/>
              <w:t>психология; Общественно-научная секция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Краеведение;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городская научно-практическая конференция "Инженеры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Техника и инженерные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городская научно-практическая конференция "Наука для жизни"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городская научно-практическая конференция "Старт в медицину"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 и 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интернет-олимпиада по физике, математике и информатике "Невский интеграл"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межвузовская олимпиада для школьников 9 - 11 классов на Кубок имени Ю.А. Гагарина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Физика; Химия;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Открытая межрегиональная </w:t>
            </w:r>
            <w:r>
              <w:lastRenderedPageBreak/>
              <w:t>инженерно-технологическая конференция "Наука. Смелость. Изобретения"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Поволжское управление </w:t>
            </w:r>
            <w:r>
              <w:lastRenderedPageBreak/>
              <w:t>министерства образования и науки Самарской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Программные разработки; Иммерсивные </w:t>
            </w:r>
            <w:r>
              <w:lastRenderedPageBreak/>
              <w:t>технологии; Высокие технологии; Электрические устройства и приборы; Биотехнологии; Техническое моделирование; Космические технологии; Робототехнические системы; Беспилотные летательные аппараты; Цифровые лабораторные практики; Инженерные соревнования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межрегиональная олимпиада школьников по педагогике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География; Геология; Журналистика; История; Итальянский язык; Китайский язык; Немецкий язык; Новогреческий язык; Обществознание; Право;</w:t>
            </w:r>
          </w:p>
          <w:p w:rsidR="00C25005" w:rsidRDefault="00C25005">
            <w:pPr>
              <w:pStyle w:val="ConsPlusNormal"/>
              <w:jc w:val="center"/>
            </w:pPr>
            <w:r>
              <w:t>Программирование; Физика; Французский язык; Химия; Экология;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московская инженерная конференция школьников "Потенциал"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Математика; Физика: теоретические и прикладные модели в физике; Физика: экспериментальные методы исследования физических явлений; Астрономия и космос; Информатика, информационные технологии и программирование; Химия; Ботаника и зоология; </w:t>
            </w:r>
            <w:r>
              <w:lastRenderedPageBreak/>
              <w:t>Медицина и генетика; Экология растений и животных; Природопользование и охрана окружающей среды; Машиностроение и транспорт; Приборостроение и электроника; Моделирование, прототипирование, материаловедение; Строительство, дизайн и архитектура; Технологии умного дома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 и беспилотные аппараты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Энергетика и энергосбережение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научно-практическая конференция "Менделеев"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"Донецкий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Гуманитарные дисциплины; Информатика; Математика; Физика;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Астрономия; География; Секция для педагогов ("Опыт организации проектно-исследовательской деятельности обучающихся на уровне среднего общего образования"); Технология; 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по геометрии среди обучающихся 7 - 11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Геометрия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ФГАОУ ВО "Северо-Кавказский федеральный университет" "45 параллель" среди учащихся образовательных организаций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Физика; Нефтегазовое дело; Математика; </w:t>
            </w:r>
            <w:r>
              <w:lastRenderedPageBreak/>
              <w:t>Информатика; Обществознание; Реклама и связи с общественностью; Журналистика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школьников по биологии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школьников по химии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школьников по экономике имени Степана Ивановича Колокольникова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ЯрГУ по информатике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ИКТ (прикладная информатика)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олимпиада ЯрГУ по математике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предметная многопрофильная олимпиада школьников Алтайского государственного университета (АлтГУ) "Покори университет"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География; Информатика; Искусство; История; Математика; Обществознание; Педагогика; Право; Физика; Химия; 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Психология; Эссе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межвузовская олимпиада обучающихся Иркутской области "Золотой фонд Сибири"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нетиповое учреждение дополнительного образования Иркутской области "Региональный центр выявления и поддержки одаренных детей "Персей"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 и обществознание; География, история и иностранные языки; Иностранные языки; Экономика и право; Право (обществознание, право); Краеведение; Математика; Физика; Химия; Информатика и икт; Техническое черчение; 3D-моделирование; Современная энергетика; 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межвузовская олимпиада школьников вузов Томской области (ОРМО)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Открытая региональная научно-исследовательская </w:t>
            </w:r>
            <w:r>
              <w:lastRenderedPageBreak/>
              <w:t>конференция обучающихся "Молодежь изучает окружающий мир"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учреждение дополнительного </w:t>
            </w:r>
            <w:r>
              <w:lastRenderedPageBreak/>
              <w:t>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научно-практическая конференция старшеклассников по биологии "Ученые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научно-практическая конференция школьников "Опыт прошлого - достижения будущего"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Естественно-научная секция; Литературно-художественная секция; Инженерно-техническая секция; Историко-краеведческая секция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олимпиада по математике для учащихся начальной школы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"Санкт-Петербургский губернаторский физико-математический лицей N 30"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региональная олимпиада школьников Санкт-Петербурга по геологии "Геосфера"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Открытая учебно-исследовательская конференция школьников по дипломатии и международным отношениям "Модель ООН в Якутии"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"Совет по изучению будущего"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Дипломатия; Международные отношения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Открытое командное </w:t>
            </w:r>
            <w:r>
              <w:lastRenderedPageBreak/>
              <w:t>первенство среди учащихся, знатоков русского языка, "ГРАММАТИКОН"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643.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Открытое спортивно-массовое мероприятие "Фестиваль паралимпийского спорта"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казенное профессиональное образовательное учреждение "Михайловский экономический колледж-интернат" Министерства труда и социальной защиты Российской Федерации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Настольный теннис; Бочча; Армспорт; Пауэрлифтинг; Плавание; Шашки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Броски по кольцу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Комплекс ГТО (сгибание и разгибание рук в упоре лежа, поднимание туловища из положения лежа на спине (за 1 мин)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Дартс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Легкая атлетика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Открытые спортивные соревнования по художественной гимнастике "Надежды Сахалинской области"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государственное автономное учреждение "Центр спортивной подготовки Сахалинской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Художественная гимнастика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детский балетный конкурс "Белый лебедь"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Классический танец; Народно-сценический танец; Балетное искусство; Современный танец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конкурс "Музыкальные диалоги"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бюджетное учреждение дополнительного образования Центр творческого развития и гуманитарного </w:t>
            </w:r>
            <w:r>
              <w:lastRenderedPageBreak/>
              <w:t>образования детей "На Васильевском" Василеостровского района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Научно-практическая педагогическая конференция; Конкурс вокалистов; Музыкально-теоретическая игра; Конкурс инструментального исполнительства; Конкурс электроакустической </w:t>
            </w:r>
            <w:r>
              <w:lastRenderedPageBreak/>
              <w:t>музыки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Конкурс современного танца "О ТАНЦЕ"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конкурс дизайна одежды "Футболка превращается... 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Дизайн одежды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конкурс молодых исполнителей имени Н.Л. Тулуниной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Струнные инструменты соло (скрипка, альт, виолончель, контрабас); Деревянные духовые инструменты (флейта, гобой, кларнет, фагот, саксофон); Медные духовые и ударные инструменты; Народные инструменты; Фортепиано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фестиваль художественного творчества с международным участием "Время талантов"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Эстрадный вокал; Художественное слово; Инструментальное исполнительство; Современная хореография; Классическая хореография; Оригинальный жанр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Академический вокал; Народный танец; Характерный танец; Электронные музыкальные инструменты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Всероссийский фестиваль-конкурс по 3D-моделированию "Символ памяти моей малой Родины"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3D-моделирование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ежегодный литературный конкурс "Утро начинается с Востока..."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автономное учреждение дополнительного профессионального образования </w:t>
            </w:r>
            <w:r>
              <w:lastRenderedPageBreak/>
              <w:t>"Приморский краевой 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Литературное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интеллект-турнир по математике и информатике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интеллектуальный конкурс "Английский - основа для бизнеса" Института отраслевого менеджмента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интеллектуальный конкурс "Менеджмент будущего" Института отраслевого менеджмента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Менеджмент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655.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Генетика и генетические технологии; Геология; Журналистика и социология журналистики; Издательское дело; Казачество в истории России; Литературная, театральная и медийная критика; Литературное творчество и русский язык; Мировая художественная культура; Моя социальная инициатива; Реклама и связи с общественностью; Социально-экономическая география и пространственное развитие; Социологические исследования и социальные проекты; Техносферная безопасность; Туризм; Физико-географические условия как основа рационального природопользования; Экология; История зарубежных стран и России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конкурс-фестиваль детских театральных коллективов "Начало"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творческий центр "Театральная семья" Невского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краевой Чемпионат по робототехнике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 и техническое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Открытый международный фестиваль по робототехнике и программированию "RED FEST"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"Школа робототехники СПб"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Робототехника;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международный фестиваль робототехники "РобоФинист"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"Президентский физико-математический лицей N 239"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660.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межрегиональный Bio-хакатон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областное автономное учреждение "Новгородский кванториум"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Исследователь; Точка роста; 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межрегиональный фестиваль детского творчества на иностранных языках "Рождественские встречи"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Театрально-музыкальная композиция на иностранном языке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межрегиональный фестиваль технического творчества "ТехноКакТУС"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языки; Творчество и дизайн; Робототехника и электроника; Интеллектуальные конкурсы и предпринимательство; 3D-моделирование, лазерные технологии и 3D-сканирование; Судо-, авиа-, автомоделирование; Программирование и информатика, системное администрирование, веб-технологии, гейм-разработка, компьютерная графика и анимация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областной конкурс "Призвание - учитель!"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районный семейный фестиваль-конкурс для детей-инвалидов, детей с ОВЗ и семей, воспитывающих детей-инвалидов "Дети одного неба"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дом детского творчества Красносельского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Вокал; Хореография; Театр; Художественное слово; Инструментальное исполнительство; Изобразительное искусство; Декоративно-прикладное творчество; Семейный коллектив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Открытый региональный конкурс "Олимпиада </w:t>
            </w:r>
            <w:r>
              <w:lastRenderedPageBreak/>
              <w:t>исследователей и знатоков биологии"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нетиповое образовательное </w:t>
            </w:r>
            <w:r>
              <w:lastRenderedPageBreak/>
              <w:t>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 и медицина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региональный фестиваль технического творчества "Квантофест на Волге" в 2024 - 2025 учебном году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"Волжский политехнический техникум"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IT-квантум; VR/AR-квантум; Промдизайнквантум; Аэроквантум; Промробоквантум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региональный Царскосельский форум школьной прессы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Детская журналистика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Открытый республиканский турнир по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"Республиканский лицей-интернат "Эрудит" - центр для одаренных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(программирование)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Отраслевая олимпиада ПАО "РусГидро" по физике "Энергия образования"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Педагогическая олимпиада </w:t>
            </w:r>
            <w:r>
              <w:lastRenderedPageBreak/>
              <w:t>"Искусство учить" НИТУ МИСИС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Английский язык, французский язык, испанский </w:t>
            </w:r>
            <w:r>
              <w:lastRenderedPageBreak/>
              <w:t>язык, китайский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672.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Пироговская олимпиада для школьников по химии и биологии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Поволжская межрегиональная олимпиада школьников "Будущее большой химии" для учащихся 9 - 11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Физика;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Подмосковная олимпиада школьников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Министерство образования Московской области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(мировая художественная культура)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Испанский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Китайский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Немецкий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Французский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Астрономия; Биология; Естественные науки; Информатика; История и музеи; Литература; Обществознание; Физика; Предпринимательство; Русский язык; Технология;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Политехническая олимпиада школьников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Информатика; Обществознание; Экономика; Экология; Химия; Биотехнология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Предметная олимпиада Winkid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язык; Математика; Английский язык; Обществознание; Окружающий мир или естествознание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Прикаспийская межрегиональная олимпиада школьников ФГБОУ ВО "Астраханский государственный университет им. В.Н. Татищева"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"Астраханский государственный университет имени В.Н. Татищева"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в будущей профессии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Английский язык; Биология; Генетика; География; История; Информатика; Китайский язык; Литература; Математика; Немецкий язык; </w:t>
            </w:r>
            <w:r>
              <w:lastRenderedPageBreak/>
              <w:t>Обществознание; Педагогика; Перевод и переводоведение; Русский язык; Физика; Физическая культура и спорт; Французский язык; Химия; Психология; Социальная педагогика и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678.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Прикладной конкурс для школьников "Золотая дюжина"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Информационные технологии и безопасность; Химия и биотехнологии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Радиоэлектроника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Юриспруденция; Дизайн; 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Проведение турнира по морскому инжинирингу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"Морской государственный университет имени адмирала Г.И. Невельского"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Морской инжиниринг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Проект "Популяризация инновационных технологий в современном образовании и инженерной профориентации школьников"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Д.А. Устинова"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3D-моделирование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Проектный конкурс "IT-PRO" в области цифровых технологий для студентов и школьников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682.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Проектный фестиваль "Поколение Z - это мы!"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"Лицей N 1 г. Волжского Волгоградской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Проектирование урбанистических систем; Техническое проектирование; Социальное проектирование; Экономическое проектирование; Креативные технологии; Медийные проекты; Прикладные социологические исследования; Математическое моделирование; Беспилотные летательные аппараты; Геоинформационные системы; Педагогическое проектирование; Бизнес-проектирование; Экологическое проектирование; Юридическое проектирование; Космическая энергетика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Профессиональный межвузовский конкурс "Педагогический дебют"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Педагогическое, педагогическое с двумя профилями подготовки, психолого-педагогическое и специальное (дефектологическое) образование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Профильная олимпиада по медицине (по биологии, химии, основам медицинских знаний)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Биология, химия, основы медицинских знаний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Профориентационный проект Летняя энергетическая школа ПАО "РусГидро"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Конкурс проектов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Психолого-педагогическая олимпиада имени И.Н. Ульянова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Психолого-педагогическая олимпиада среди обучающихся общеобразовательных организаций Дальневосточного федерального округа "Педагогический Олимп"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Педагогика,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Пятый Всероссийский конкурс "Глазуновский диктант"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Мелодический диктант, ритмический диктант, тембровый диктант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Ракетостроительный чемпионат "Реактивное движение"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"Интеллект дизайн"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Водные ракеты, вторая ступень; Водные ракеты, третья ступень; Твердотопливные ракеты, вторая ступень; Твердотопливные ракеты, третья ступень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Водные ракеты, первая ступень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Твердотопливные ракеты, первая ступень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командная олимпиада школьников Центрального региона по программированию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 и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Региональная конференция краеведческих исследовательских работ обучающихся "Байкальское </w:t>
            </w:r>
            <w:r>
              <w:lastRenderedPageBreak/>
              <w:t>кольцо - 2024"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учреждение дополнительного образования Иркутской области "Центр развития дополнительного </w:t>
            </w:r>
            <w:r>
              <w:lastRenderedPageBreak/>
              <w:t>образования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 Прибайкалья; История Прибайкалья; Культура Прибайкалья; Природа Прибайкалья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научно-практическая конференция "Одаренные дети - будущее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общеобразовательное учреждение средняя школа N 18 городского округа - город Камышин Волгоградской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Физико-математическое направление; Естественно-научное направление; Социально-гуманитарное направление; Культурологическое направление; Здоровый образ жизни; Техническое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научно-практическая конференция имени Н.П. Левашкевича "Образование. Технологии. Инновации"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бюджетное профессиональное образовательное учреждение "Курский государственный техникум технологий и сервиса"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Сервис и туризм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научно-практическая конференция учащихся "Творчество юных"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Умный город; Медицина и здоровьесберегающие технологии; Математика и экономика; Физика; Информационные технологии и программирование; Электроника и микроэлектроника; Цифровые технологии будущего; Химия; Экология; Компьютерная графика и дизайн; Лингвистика; Робототехника; Цифровые коммуникации в менеджменте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научно-техническая олимпиада по ТРИЗ (теория решения изобретательских задач) среди образовательных учреждений Санкт-Петербурга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Санкт-Петербургский городской Центр детского технического творчества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Триз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Региональная научно-технологическая конференция обучающихся по долгосрочным дополнительным общеобразовательным </w:t>
            </w:r>
            <w:r>
              <w:lastRenderedPageBreak/>
              <w:t>программам "Горизонт событий"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697.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Региональная образовательная конкурсная программа в сфере науки, искусства и спорта "Ступени успеха"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Иностранный язык; Информатика; Экология; География; Право; Проектная деятельность; Физика; Биология; Экономика; Астрономия; Обществознание; Химия; Литература; Математика; История; Русский язык; Театральное искусство; Журналистика; Хореография; Живопись; Гребной спорт (гребля на байдарках и каноэ, академическая гребля); Дзюдо; Стрельба из лука; Музыкально-исполнительское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Архитектура; Бокс; Гандбол; Графика; Литературное мастерство; Шахматы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им. В.А. Курова по математике для учащихся 2 - 8-х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в ГБОУВО РК КИПУ имени Февзи Якубова для обучающихся 10 - 11 классов общеобразовательных организаций Республики Крым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высшего образования Республики Крым "Крымский инженерно-педагогический университет имени Февзи Якубова"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Русский язык; Обществознание; 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базовому курсу "Информатика и ИКТ"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 и икт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Региональная олимпиада </w:t>
            </w:r>
            <w:r>
              <w:lastRenderedPageBreak/>
              <w:t>школьников Ленинградской области по изобразительному искусству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Комитет общего и </w:t>
            </w:r>
            <w:r>
              <w:lastRenderedPageBreak/>
              <w:t>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Изобразительное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702.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инженерному проектированию и компьютерной графике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Инженерное проектирование и компьютерная графика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краеведению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музыке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Музыка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основам предпринимательской деятельности и потребительских знаний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Основы предпринимательской деятельности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олимпиада школьников по психологии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открытая конференция по научно-техническому творчеству школьников "Лабиринты науки"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Департамент образования Ярославской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Биотехнология; Экология; Техника; Химия; Историческое моделирование; Информационно-телекоммуникационные технологии; Физика и компьютерные технологии; Конструкторская </w:t>
            </w:r>
            <w:r>
              <w:lastRenderedPageBreak/>
              <w:t>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708.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педагогическая олимпиада школьников "Педагогический олимп"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язык; Русский язык; Изобразительное искусство; География; Физическая культура; Дошкольное образование, начальное образование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Региональная политехническая олимпиада школьников Ленинградской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Политехническая олимпиада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Региональная профориентационная олимпиада "Проектная инициатива. Профессионал"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Клиническая психология; Общая психология; Психолого-педагогическое образование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Биотехнологии; Гостиничное дело; Туризм (сервис); Экономика; Юриспруденция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Региональные соревнования "Легкая ракетка"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Настольный теннис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Региональные соревнования "Магия мяча"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Волейбол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Региональные соревнования по каратэ, посвященные "Дню воинской славы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государственное автономное учреждение "Центр спортивной подготовки Сахалинской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Каратэ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714.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Региональные соревнования по компьютерному спорту среди команд общеобразовательных организаций Ханты-Мансийского автономного округа - Югры "Региональная Киберсмена "Юграй"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Автономное учреждение дополнительного образования Ханты-Мансийского автономного округа - Югры "Мастерская талантов "Сибириус"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Компьютерный спорт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Региональные соревнования среди команд общеобразовательных организаций по волейболу "Серебряный мяч" в рамках общероссийского проекта "Волейбол в школу"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Областное государственное автономное учреждение "Центр спортивной подготовки Сахалинской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Волейбол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интегрированный индивидуальный конкурс "Мультигений" для обучающихся 4 - 6 классов образовательных организаций в Самарской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Гуманитарный профиль; Естественно-научный профиль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"Город будущего" по рисунку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Графика и рисунок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718.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"Литературное творчество. Журналистика"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719.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"Математический бой"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"Юнкор года"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Журналистский авторский материал для печатных/электронных СМИ; Журналистский авторский блог; Фотография; Авторская передача/сюжет. Радио/Радио-подкасты; Авторская передача/сюжет. Телевидение/Анимация; Лонгрид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вокальных ансамблей "Поющие сердцем"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Эстрадный вокал; Академический вокал; Народное пение; Семейный коллектив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граффити "Энергия искусства"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Эко-плакат; Здоровый и спортивный; Красота окружающего мира; Страницы истории; Цитирующие граффити; Мотиваторы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добровольческих команд "Команда Добра"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Иное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Добровольчество и волонтерство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индивидуального мастерства детей по декоративно-прикладному и изобразительному искусству "Марья-Искусница, Данила-Мастер"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Изобразительное искусство; Декоративно-прикладное искусство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725.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исследовательских проектов "Столыпин"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Машиностроение и энергетика; Цифровые технологии; Живые системы и экология; Агро-, био- и продовольственные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исследовательских работ и проектов школьников в области математики, прикладной математики "Математика вокруг нас"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 и ее применение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научно-исследовательских проектов (работ) обучающихся иных организаций "Шаг в науку: от школьного проекта к профессиональной карьере"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"Удмуртский государственный аграрный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Гуманитарные науки; Естественные науки; Экономические науки; Технические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по биологии "Биопрактикум"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проектных и научно-исследовательских работ "Интеллект будущего"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общеобразовательное учреждение "Инженерно-технологическая школа N 777"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Математические науки; Химические науки; Биологические науки; Информатика и робототехника; Физические науки; Русский язык; Литературоведение; Лингвистика; Общественные науки; Экология и география; Культурология (искусство); 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История; Социальные науки и 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730.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проектов технического моделирования и конструирования "От идеи до воплощения" среди образовательных учреждений Санкт-Петербурга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Санкт-Петербургский городской Центр детского технического творчества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Техническое моделирование и конструирование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робототехнических проектов "Arduinator-2024"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"Комсомольский-на-Амуре государственный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 (робототехнические проекты в области: мобильные роботы; умный город и энергосбережение; манипуляторы и станки; здравоохранение, биомедицинские технологии и экология)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социально-экономических проектов "Молодежные проекты Оренбуржья"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Оренбургский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Социальные и экономические проекты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учебно-исследовательских работ имени А.П. Пырерки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Естественно-научное направление; Гуманитарное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Математика, информатика, криптография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Региональный литературный </w:t>
            </w:r>
            <w:r>
              <w:lastRenderedPageBreak/>
              <w:t>конкурс "Творчество юных"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Литературоведение и литературное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736.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математический турнир "Шаг в математику" для обучающихся общеобразовательных организаций 6 - 8 классов Ленинградской области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профориентационный технологический конкурс "ИНЖЕНЕРНЫЕ КАДРЫ РОССИИ" (ИКаР)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"Дом юношеского технического творчества Челябинской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профориентационный хакатон "Цифровое здравоохранение"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управляющая компания "Инновации и цифровые технологии в здравоохранении"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Цифровое здравоохранение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творческий конкурс "Многогранное творчество"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Малая скульптурная форма; Скульптурная композиция; Ландшафтные формы и скульптуры; Портрет; Пейзаж; Натюрморт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фестиваль "РобоФест в "Долине знаний"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"Средняя школа N 55 "Долина знаний" Советского района Волгограда"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хакатон "IT-Хакатон 1.3"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Искусственный интеллект; Робототехника; Разработка приложений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742.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Региональный хакатон детских команд "Digital Space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выставка-конкурс технических проектов школьников и студентов "Технотворчество Хакасии - 2025"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Республики Хакасия "Республиканский центр дополнительного образования"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Инженерно-техническая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научно-практическая конференция учащихся "Экологические проблемы Республики Дагестан глазами детей"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Экологические проблемы и их решения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образовательное учреждение дополнительного профессионального образования "Коми республиканский институт развития образования"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Историческое краеведение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Коми язык (родной); Коми язык (государственный); Коми фольклор; Литература Республики Коми; Коми литература (родная)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Республиканская олимпиада по математике, физике, химии, английскому языку "Путь к Олимпу" среди обучающихся 7 - 11 классов </w:t>
            </w:r>
            <w:r>
              <w:lastRenderedPageBreak/>
              <w:t>общеобразовательных организаций Республики Татарстан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язык; Математика; Химия;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747.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по химии для школьников 9 - 11 классов "Химия - первый шаг в медицину"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"Байкальский колледж туризма и сервиса"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школьников 9 - 11 классов по истории Великой Отечественной войны 1941 - 1945 гг. "Я ПОМНЮ. Я ГОРЖУСЬ"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"Общественный комитет по развитию и поддержке образовательных проектов в Республике Башкортостан "Виктори"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Великая Отечественная война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школьников для 4 - 11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 для обучающихся школ с родным (нерусским) языком обучения; Русская литература для обучающихся школ с родным (нерусским) языком обучения; Родной (татарский) язык для обучающихся - татар школ с русским языком обучения; Родная (татарская) литература для обучающихся - татар школ с русским языком обучения; Родной (татарский) язык для обучающихся школ с родным языком обучения; Родная (татарская) литература для обучающихся школ с родным языком обучения; Татарский язык для русскоязычных обучающихся школ с русским языком обучения; Турецкий язык; Арабский язык; Геология; Мордовский (мокшанский, эрзянский) язык и литература; Марийский язык и литература; Удмуртский язык и литература; Чувашский язык и литература; История Татарстана и татарского народа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750.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школьников для 4 - 8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Французский язык; Химия; История; Экономика; Физика; Биология; Астрономия; Информатика; Литература; Технология; Математика; Обществознание; Экология; Основы безопасности жизнедеятельности; Английский язык; Физическая культура; Русский язык; Искусство; География; Немецкий язык; Китайский язык; Итальянский язык; Испанский язык;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Республиканская олимпиада школьников по предметам этнокультурного компонента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"Байкальский колледж туризма и сервиса"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Бурятии; Избирательное право; Информационная культура личности; Бурятский язык (государственный); Бурятский язык (как родной); Бурятская литература (литературоведческая); Бурятская литература (творческая); География Бурятии; Эвенкийский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Монголоведение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Республиканский кадровый конкурс "Якутия вперед"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Министерство по делам молодежи и социальным коммуникациям Республики Саха (Якутия)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и муниципальное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Республиканский конкурс "Мы - гордость Крыма!"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Республики Крым "Малая академия наук "Искатель"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Республиканский конкурс по английскому языку "Равные возможности"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взрослых и детей, дополнительного профессионального образования по английскому языку "Центр образования и культуры"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755.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Республиканский конкурс-защита научно-исследовательских работ МАН "Искатель"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Республики Крым "Малая академия наук "Искатель"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Научно-исследовательское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Республиканский просветительский конкурс "Экспериментариум"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"Республиканский лицей-интернат "Эрудит" - центр для одаренных детей"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Республиканской конкурс учащихся детских школ искусств по специализации "Фортепиано" имени М.И. Ключниковой-Палантай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Фортепианные ансамбли; Солисты; Концертмейстерство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Российская психолого-педагогическая олимпиада школьников им. К.Д. Ушинского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Департамент образования Ярославской области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Педагогика/психология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Российская психолого-педагогическая олимпиада школьников им. О.С. Гребенюка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Психолого-педагогическая направленность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760.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Российский открытый молодежный водный конкурс-2025 (международный)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Гран-при - победитель водного конкурса; Номинация Федерального агентства водных ресурсов; Водная индустрия 4.0: цифровизация; Вода без пластика; Вода и климат; Вода и мир; Вода и атом; Арктическая лента; Экономическая </w:t>
            </w:r>
            <w:r>
              <w:lastRenderedPageBreak/>
              <w:t>эффективность реализации проекта в сфере охраны и восстановления водных ресурсов; Использование методов космического мониторинга при выполнении исследовательских проектов по охране и восстановлению водных ресурсов; Лучший инновационный проект; Номинация председателя национального номинационного комитета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Вода без пластика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Вода и атом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Вода и климат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Вода и мир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Гран-при - победитель водного конкурса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Номинация Федерального агентства водных ресурсов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Охрана и восстановление водных ресурсов в бассейне реки Волги им. проф. В.В. Найденко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Санкт-Петербургская лингвострановедческая олимпиада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Китайско-Тибетские языки; Языки индийской группы; Языки дальнего Востока; Романская группа языков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Финно-угорские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Северо-Восточная олимпиада школьников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"Северо-Восточный федеральный </w:t>
            </w:r>
            <w:r>
              <w:lastRenderedPageBreak/>
              <w:t>университет имени М.К. Аммосова"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Родные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Филология (английский язык)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Филология (русский язык, литература)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География; История; Обществознание; Медицина; Физика; Химия; Информатика; Интеллектуальные виды спорта (шашки, шахматы, Го)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Реклама и связи с общественностью; Русский язык как родной; Русский язык как иностранный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Северо-Кавказский конкурс молодых дарований "Творческие вершины"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Фортепиано, народные инструменты, оркестровые инструменты, музыка без границ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Северо-Кавказский конкурс-выставка детского изобразительного искусства им. А.Л. Ткаченко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Графика, живопись, ДПИ, скульптура, фотоискусство, искусство без границ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Сезон игр 2024/2025 учебного года Региональной Юниор-Лиги КВН "Атмосферка"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КВН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Сибирская межрегиональная олимпиада по черчению и компьютерной графике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"Новосибирский государственный архитектурно-строительный университет (Сибстрин)"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Черчение; Компьютерная графика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767.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Смотр-конкурс творческих проектов "Будущие железнодорожники России", посвященный юбилею "БАМ-50"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Спецпроект (конкурс) "IT Школа выбирает сильнейших!"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Общество с ограниченной ответственностью "Самсунг электроникс рус компани"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Разработка мобильных приложений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Столыпинская олимпиада Поволжского института управления - филиала РАНХиГС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Поволжский институт управления имени П.А. Столыпина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История России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Студенческий трек Всероссийской междисциплинарной олимпиады "Национальная технологическая олимпиада"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Геномное редактирование; Ядерные технологии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Летающая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Технологии беспроводной связи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Умный город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771.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Творческий конкурс научно-исследовательских проектов </w:t>
            </w:r>
            <w:r>
              <w:lastRenderedPageBreak/>
              <w:t>школьной секции "Молодежь, наука, творчество" в рамках XI Международной научно-практической конференции "Актуальные проблемы авиации и космонавтики"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Физика; Биологические науки; Экологическая и техносферная безопасность; Фундаментальные и </w:t>
            </w:r>
            <w:r>
              <w:lastRenderedPageBreak/>
              <w:t>прикладные проблемы гуманитарных наук; Авиация, космонавтика и ракетостроение; Программные средства и информационные технологии; Мехатроника и робототехника; Химия, химические технологии; Математика. Системный анализ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Инновационная экономика и управление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Третий всероссийский чемпионат юных писателей и поэтов "О России с любовью - 2025"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центр культурных инициатив "Ликей"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Проза; Поэзия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Турнир по компьютерной безопасности для школьников "InnoCTF Junior"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Компьютерная безопасность (информационная безопасность)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Турнир по программированию для школьников ЯрГУ - НПО Криста #DEVELOBEAR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 и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Турнир технологических сборных "Т2С"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Робототехника; Технология; Робототехника и интеллектуальные системы; Мехатроника и робототехника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Турнир школьников Открытого Чемпионата Юга России - Олимпиады Южного федерального университета по программированию </w:t>
            </w:r>
            <w:r>
              <w:lastRenderedPageBreak/>
              <w:t>"ContestSFedU"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777.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Турнир юных математиков "ТЮМ_72"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Университетская олимпиада "Старт"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Психология и педагогика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Востоковедение; Журналистика: Переводческий конкурс;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Университетская олимпиада школьников "Бельчонок"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Университетская олимпиада школьников "Политехническая универсиада"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</w:t>
            </w:r>
            <w:r>
              <w:lastRenderedPageBreak/>
              <w:t>"Кубанский государственный технологический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Математика; Русский язык; Химия; Физика; Обществознание; Экономика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781.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Университетские предметные олимпиады ФГБОУ ВО "УлГПУ им. И.Н. Ульянова"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Химия; Обществознание; История; Русский язык; Литература; Информатика и икт; Физика; Математика; Экология; География; Биология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Иностранные языки (английский, немецкий, французский)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Университетский конкурс исследовательских работ школьников "Вектор в будущее"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Менеджмент; Бизнес-информатика; Педагогика и психология; Экономика; Математика; Право; Физика; Биология и наука о жизни; Геология и науки о земле; Лингвистика; Программирование; Техника и инженерные науки; Торговля; Туризм; Филология; Химия и нанотехнологии; Цифровые гуманитарные науки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Нефть и нефтехимия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Университетский конкурс проектов ФГБОУ ВО "УлГПУ им. И.Н. Ульянова"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Мои первые шаги в профессию педагога; It-форсаж; Математика прошлого, настоящего, будущего; Ноосфера; Мои исследования в области физики; Мир словесности; История, обществознание, право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Устная олимпиада по математике среди обучающихся 4 - 6 классов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785.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 xml:space="preserve">Учебно-научные школы "Дистанциум" ФГАОУ ВО </w:t>
            </w:r>
            <w:r>
              <w:lastRenderedPageBreak/>
              <w:t>"Тюменский государственный университет"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Гуманитарный; Инженерный; Бизнес-проектирование; Социальное проектирование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It-технологии; Естественно-научный профиль; Физико-математический профиль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786.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Фестиваль молодежной журналистики "Таймкод"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Видео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Молодежное издание; Фото; Новые медиа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Фестиваль технического творчества "КВАНТ-ИН"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Техническое и инженерное творчество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Фестиваль-конкурс "День Русского языка - Пушкинский день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Русский язык, литература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Физико-математическая олимпиада МИЭТ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Финальное Первенство Ханты-Мансийского автономного округа - Югры по боксу среди </w:t>
            </w:r>
            <w:r>
              <w:lastRenderedPageBreak/>
              <w:t>юношей 13 - 14 лет, в зачет VI Спартакиады Ханты-Мансийского автономного округа - Югры "Спортивные таланты Югры"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Бюджетное учреждение Ханты-Мансийского автономного округа - Югры "Центр спортивной подготовки </w:t>
            </w:r>
            <w:r>
              <w:lastRenderedPageBreak/>
              <w:t>сборных команд Югры"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Бокс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791.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Финальное Первенство Ханты-Мансийского автономного округа - Югры по плаванию "Веселый дельфин" среди юношей и девушек 11 - 13 лет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Бюджетное учреждение Ханты-Мансийского автономного округа - Югры "Центр спортивной подготовки сборных команд Югры"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Плавание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X Международный математический конкурс GS Group для старшеклассников из нестоличных городов "Я Решаю!"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Акционерное общество "Концерн "Инновационные технологии"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Прикладная математика и информатика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XV Международный конкурс молодежных медиа "ЮнГа+"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Медиакоммуникации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Социальная реклама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XXXI Ежегодный Всероссийский молодежный фестиваль - конкурс любительских театральных коллективов "Театральная завалинка 2024", посвященный юбилеям великих российских литераторов (Пушкин А.С., Лермонтов М.Ю., Гоголь Н.В., Крылов И.А., Ахматова А.А., Зощенко М.М.), </w:t>
            </w:r>
            <w:r>
              <w:lastRenderedPageBreak/>
              <w:t xml:space="preserve">победитель конкурса Президентских грантов, трижды победитель конкурса Президентского фонда культурных инициатив, дважды Лауреат Гранта III степени Федеральной </w:t>
            </w:r>
            <w:hyperlink r:id="rId13">
              <w:r>
                <w:rPr>
                  <w:color w:val="0000FF"/>
                </w:rPr>
                <w:t>программы</w:t>
              </w:r>
            </w:hyperlink>
            <w:r>
              <w:t xml:space="preserve"> "Молодежь России"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Московская областная творческая молодежная общественная организация "Театральная завалинка"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Театральное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795.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Цикл Всероссийских олимпиад по страноведению "Patriae Studiis"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Муниципальное бюджетное учреждение дополнительного профессионального образования "Учебно-методический центр "Коломна"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Lingua. Иностранные языки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Чемпионат исследовательских и проектных работ "Проектирую будущее"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Инженерно-техническое; Естественнонаучное; Социально-экономическое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Чемпионат по робототехнике и STEAM компетенциям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Научно-техническое творчество; Робототехника; Stem-проекты; Инженерно-технические проекты; Информационные технологии и программирование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Чемпионат ЮниорМастерс. Креатив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Некоммерческое партнерство "Ассоциация участников рынка артиндустрии"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Анимация; Керамика; Мобильное кино; Гончарное дело; Модельер-конструктор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323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Школьная лига Международного инженерного чемпионата "CASE-IN"</w:t>
            </w:r>
          </w:p>
        </w:tc>
        <w:tc>
          <w:tcPr>
            <w:tcW w:w="3742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Благотворительный фонд "Надежная смена"</w:t>
            </w:r>
          </w:p>
        </w:tc>
        <w:tc>
          <w:tcPr>
            <w:tcW w:w="1701" w:type="dxa"/>
            <w:vMerge w:val="restart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Инженерно-техническое направление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23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3742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1701" w:type="dxa"/>
            <w:vMerge/>
          </w:tcPr>
          <w:p w:rsidR="00C25005" w:rsidRDefault="00C25005">
            <w:pPr>
              <w:pStyle w:val="ConsPlusNormal"/>
            </w:pP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Энергетика (решение кейса)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Школьная секция творческого </w:t>
            </w:r>
            <w:r>
              <w:lastRenderedPageBreak/>
              <w:t>конкурса "Научно-технические работы и проекты обучающихся образовательных организаций" в рамках XXVIII Международной научно-практической конференции "Решетневские чтения"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 xml:space="preserve">Авиация, космонавтика и ракетостроение; </w:t>
            </w:r>
            <w:r>
              <w:lastRenderedPageBreak/>
              <w:t>Программные средства и информационные технологии; Инновационная экономика и управление; Биологические науки; Экологическая и техносферная безопасность; Фундаментальные и прикладные проблемы гуманитарных наук; Химия, химические технологии; Мехатроника и робототехника; Математика. Системный анализ; Физика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801.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Школьные олимпиады в КГМУ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Юниорская олимпиада по защите информации Ugra CTF 2025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III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Ярмарка-конкурс "Предпринимай! Фабрика идей"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IV уровень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Международный экологический конкурс "Эковызов"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Правительство Чеченской Республики, Образовательный Фонд "Талант и успех"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установлен. Проводится впервые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I Международный конкурс-фестиваль музыкального исполнительства "Симфония добра"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высшего образования "Высшая школа музыки Республики Саха (Якутия) </w:t>
            </w:r>
            <w:r>
              <w:lastRenderedPageBreak/>
              <w:t>(институт) имени В.А. Босикова"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 xml:space="preserve">Номинации: Фортепиано; Скрипка; Альт; Виолончель; Контрабас; Арфа; Деревянные духовые инструменты: Флейта; Флейта-пикколо; Гобой; Кларнет; Саксофон; Фагот; Медные </w:t>
            </w:r>
            <w:r>
              <w:lastRenderedPageBreak/>
              <w:t>духовые инструменты: Труба; Валторна; Тромбон; Туба; Ударные инструменты; Академическое пение; Камерный ансамбль (видеоконкурс)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Не установлен. Проводится впервые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lastRenderedPageBreak/>
              <w:t>806.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Олимпиада Президентской академии для учащихся организаций СПО по финансовой грамотности "МоиФинансы"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установлен. Проводится впервые</w:t>
            </w:r>
          </w:p>
        </w:tc>
      </w:tr>
      <w:tr w:rsidR="00C25005">
        <w:tc>
          <w:tcPr>
            <w:tcW w:w="624" w:type="dxa"/>
          </w:tcPr>
          <w:p w:rsidR="00C25005" w:rsidRDefault="00C25005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3231" w:type="dxa"/>
          </w:tcPr>
          <w:p w:rsidR="00C25005" w:rsidRDefault="00C25005">
            <w:pPr>
              <w:pStyle w:val="ConsPlusNormal"/>
              <w:jc w:val="center"/>
            </w:pPr>
            <w:r>
              <w:t>Международная олимпиада по гуманитарным и общественным наукам школьников стран СНГ</w:t>
            </w:r>
          </w:p>
        </w:tc>
        <w:tc>
          <w:tcPr>
            <w:tcW w:w="3742" w:type="dxa"/>
          </w:tcPr>
          <w:p w:rsidR="00C25005" w:rsidRDefault="00C25005">
            <w:pPr>
              <w:pStyle w:val="ConsPlusNormal"/>
              <w:jc w:val="center"/>
            </w:pPr>
            <w:r>
              <w:t>Секретариат Совета Межпарламентской ассамблеи Содружества Независимых Государств (МПА СНГ)</w:t>
            </w:r>
          </w:p>
        </w:tc>
        <w:tc>
          <w:tcPr>
            <w:tcW w:w="1701" w:type="dxa"/>
          </w:tcPr>
          <w:p w:rsidR="00C25005" w:rsidRDefault="00C25005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875" w:type="dxa"/>
          </w:tcPr>
          <w:p w:rsidR="00C25005" w:rsidRDefault="00C25005">
            <w:pPr>
              <w:pStyle w:val="ConsPlusNormal"/>
              <w:jc w:val="center"/>
            </w:pPr>
            <w:r>
              <w:t>Комплекс гуманитарных и общественных наук</w:t>
            </w:r>
          </w:p>
        </w:tc>
        <w:tc>
          <w:tcPr>
            <w:tcW w:w="1644" w:type="dxa"/>
          </w:tcPr>
          <w:p w:rsidR="00C25005" w:rsidRDefault="00C25005">
            <w:pPr>
              <w:pStyle w:val="ConsPlusNormal"/>
              <w:jc w:val="center"/>
            </w:pPr>
            <w:r>
              <w:t>Не установлен</w:t>
            </w:r>
          </w:p>
        </w:tc>
      </w:tr>
    </w:tbl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jc w:val="both"/>
      </w:pPr>
    </w:p>
    <w:p w:rsidR="00C25005" w:rsidRDefault="00C250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1B7" w:rsidRDefault="007F31B7">
      <w:bookmarkStart w:id="1" w:name="_GoBack"/>
      <w:bookmarkEnd w:id="1"/>
    </w:p>
    <w:sectPr w:rsidR="007F31B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05"/>
    <w:rsid w:val="007F31B7"/>
    <w:rsid w:val="00C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50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50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50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50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50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50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50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50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50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50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50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EXP&amp;n=219183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192" TargetMode="External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054&amp;dst=100030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187</Pages>
  <Words>46886</Words>
  <Characters>267254</Characters>
  <Application>Microsoft Office Word</Application>
  <DocSecurity>0</DocSecurity>
  <Lines>2227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KurashevaL</cp:lastModifiedBy>
  <cp:revision>1</cp:revision>
  <dcterms:created xsi:type="dcterms:W3CDTF">2024-10-21T08:12:00Z</dcterms:created>
  <dcterms:modified xsi:type="dcterms:W3CDTF">2024-10-21T08:13:00Z</dcterms:modified>
</cp:coreProperties>
</file>