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E87C6" w14:textId="77777777" w:rsidR="00225EED" w:rsidRDefault="00CD1A4F" w:rsidP="00225EE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Информация </w:t>
      </w:r>
    </w:p>
    <w:p w14:paraId="2904D7A9" w14:textId="5AA931B8" w:rsidR="008E5E56" w:rsidRDefault="00CD1A4F" w:rsidP="00225EE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>о результатах конкурс</w:t>
      </w:r>
      <w:r w:rsidR="00225EED">
        <w:rPr>
          <w:rFonts w:ascii="Times New Roman" w:hAnsi="Times New Roman" w:cs="Times New Roman"/>
          <w:b/>
          <w:bCs/>
          <w:sz w:val="32"/>
          <w:szCs w:val="32"/>
        </w:rPr>
        <w:t>ов</w:t>
      </w: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25EED">
        <w:rPr>
          <w:rFonts w:ascii="Times New Roman" w:hAnsi="Times New Roman" w:cs="Times New Roman"/>
          <w:b/>
          <w:bCs/>
          <w:sz w:val="32"/>
          <w:szCs w:val="32"/>
        </w:rPr>
        <w:t>на замещение вакантных должностей руководителей государственных учреждений Кабардино-Балкарской Республики, подведомственных Минпросвещения КБР</w:t>
      </w:r>
    </w:p>
    <w:p w14:paraId="4DE01461" w14:textId="77777777" w:rsidR="008E5E56" w:rsidRPr="00CD1A4F" w:rsidRDefault="008E5E56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D7B0EC" w14:textId="1F8BD01C" w:rsidR="000F269F" w:rsidRDefault="00B047DE" w:rsidP="00225EE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47DE">
        <w:rPr>
          <w:rFonts w:ascii="Times New Roman" w:hAnsi="Times New Roman" w:cs="Times New Roman"/>
          <w:sz w:val="28"/>
          <w:szCs w:val="28"/>
        </w:rPr>
        <w:tab/>
      </w:r>
      <w:r w:rsidR="00942178">
        <w:rPr>
          <w:rFonts w:ascii="Times New Roman" w:hAnsi="Times New Roman" w:cs="Times New Roman"/>
          <w:sz w:val="28"/>
          <w:szCs w:val="28"/>
        </w:rPr>
        <w:t xml:space="preserve">По итогам конкурса </w:t>
      </w:r>
      <w:r w:rsidR="00225EED" w:rsidRPr="00225EED">
        <w:rPr>
          <w:rFonts w:ascii="Times New Roman" w:hAnsi="Times New Roman" w:cs="Times New Roman"/>
          <w:sz w:val="28"/>
          <w:szCs w:val="28"/>
        </w:rPr>
        <w:t>на замещение вакантной должности руководителя государственного бюджетного общеобразовательного учреждения «Центр сопровождения детей-сирот и детей, оставшихся без попечения родителей» Министерства просвещения и науки Кабардино-Балкарской Республики</w:t>
      </w:r>
      <w:r w:rsidR="000D395A">
        <w:rPr>
          <w:rFonts w:ascii="Times New Roman" w:hAnsi="Times New Roman" w:cs="Times New Roman"/>
          <w:sz w:val="28"/>
          <w:szCs w:val="28"/>
        </w:rPr>
        <w:t xml:space="preserve">, решением конкурсной комиссии от 27.11.2024 г. победителем признан </w:t>
      </w:r>
      <w:proofErr w:type="spellStart"/>
      <w:r w:rsidR="000D395A"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Алишанов</w:t>
      </w:r>
      <w:proofErr w:type="spellEnd"/>
      <w:r w:rsidR="000D395A"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Алисултан </w:t>
      </w:r>
      <w:proofErr w:type="spellStart"/>
      <w:r w:rsidR="000D395A"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Алишанович</w:t>
      </w:r>
      <w:proofErr w:type="spellEnd"/>
      <w:r w:rsid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4040048" w14:textId="77777777" w:rsidR="000D395A" w:rsidRDefault="000D395A" w:rsidP="00225EE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F6D0754" w14:textId="58CDEF15" w:rsidR="000D395A" w:rsidRPr="000D395A" w:rsidRDefault="000D395A" w:rsidP="00225EE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конкурса на </w:t>
      </w:r>
      <w:r w:rsidRPr="000D395A">
        <w:rPr>
          <w:rFonts w:ascii="Times New Roman" w:hAnsi="Times New Roman" w:cs="Times New Roman"/>
          <w:sz w:val="28"/>
          <w:szCs w:val="28"/>
        </w:rPr>
        <w:t xml:space="preserve">замещение вакантной должности руководителя государственного бюджетного профессионального образовательного учреждения «Кабардино-Балкарский агропромышленный колледж им. Б.Г. </w:t>
      </w:r>
      <w:proofErr w:type="spellStart"/>
      <w:r w:rsidRPr="000D395A">
        <w:rPr>
          <w:rFonts w:ascii="Times New Roman" w:hAnsi="Times New Roman" w:cs="Times New Roman"/>
          <w:sz w:val="28"/>
          <w:szCs w:val="28"/>
        </w:rPr>
        <w:t>Хамдохова</w:t>
      </w:r>
      <w:proofErr w:type="spellEnd"/>
      <w:r w:rsidRPr="000D39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решением конкурсной от 29.11.2024 г. победителем признан </w:t>
      </w:r>
      <w:proofErr w:type="spellStart"/>
      <w:r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Сохроков</w:t>
      </w:r>
      <w:proofErr w:type="spellEnd"/>
      <w:r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Анатолий </w:t>
      </w:r>
      <w:proofErr w:type="spellStart"/>
      <w:r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Хазритович</w:t>
      </w:r>
      <w:proofErr w:type="spellEnd"/>
      <w:r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38AEE4D7" w14:textId="288DD47D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B11711" w14:textId="52BB8FFE" w:rsidR="000D395A" w:rsidRDefault="000D395A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конкурса </w:t>
      </w:r>
      <w:r w:rsidRPr="000D395A">
        <w:rPr>
          <w:rFonts w:ascii="Times New Roman" w:hAnsi="Times New Roman" w:cs="Times New Roman"/>
          <w:sz w:val="28"/>
          <w:szCs w:val="28"/>
        </w:rPr>
        <w:t>на замещение вакантной должности руководителя государственного бюджетного профессионального образовательного учреждения «Кабардино-Балкарский сельскохозяйственный колледж»</w:t>
      </w:r>
      <w:r>
        <w:rPr>
          <w:rFonts w:ascii="Times New Roman" w:hAnsi="Times New Roman" w:cs="Times New Roman"/>
          <w:sz w:val="28"/>
          <w:szCs w:val="28"/>
        </w:rPr>
        <w:t xml:space="preserve">, решением конкурсной комиссии от 29.11.2024 г. победителем признан </w:t>
      </w:r>
      <w:r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Кажаров Марат </w:t>
      </w:r>
      <w:proofErr w:type="spellStart"/>
      <w:r w:rsidRPr="000D3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Славович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C391B27" w14:textId="77777777" w:rsidR="000D395A" w:rsidRDefault="000D395A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BC0A31" w14:textId="77777777" w:rsidR="0071680E" w:rsidRDefault="0071680E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E148662" w14:textId="733635D4" w:rsidR="000D395A" w:rsidRDefault="0071680E" w:rsidP="007168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на замещение вакантных должностей руководителей:</w:t>
      </w:r>
    </w:p>
    <w:p w14:paraId="6D7CB3A7" w14:textId="5FC2AD13" w:rsidR="0071680E" w:rsidRDefault="0071680E" w:rsidP="00716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80E">
        <w:rPr>
          <w:rFonts w:ascii="Times New Roman" w:hAnsi="Times New Roman" w:cs="Times New Roman"/>
          <w:sz w:val="28"/>
          <w:szCs w:val="28"/>
        </w:rPr>
        <w:t>ГБПОУ «Кабардино-Балкарский автомобильно-дорожный колледж»</w:t>
      </w:r>
    </w:p>
    <w:p w14:paraId="4290B60A" w14:textId="0132D552" w:rsidR="0071680E" w:rsidRDefault="0071680E" w:rsidP="00716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80E">
        <w:rPr>
          <w:rFonts w:ascii="Times New Roman" w:hAnsi="Times New Roman" w:cs="Times New Roman"/>
          <w:sz w:val="28"/>
          <w:szCs w:val="28"/>
        </w:rPr>
        <w:t xml:space="preserve">ГБОУ «Санаторно-лесная школа» Министерства просвещения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1680E">
        <w:rPr>
          <w:rFonts w:ascii="Times New Roman" w:hAnsi="Times New Roman" w:cs="Times New Roman"/>
          <w:sz w:val="28"/>
          <w:szCs w:val="28"/>
        </w:rPr>
        <w:t>науки Кабардино-Балкарской Республики</w:t>
      </w:r>
    </w:p>
    <w:p w14:paraId="68C94745" w14:textId="1D8B1679" w:rsidR="0071680E" w:rsidRDefault="0071680E" w:rsidP="00716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80E">
        <w:rPr>
          <w:rFonts w:ascii="Times New Roman" w:hAnsi="Times New Roman" w:cs="Times New Roman"/>
          <w:sz w:val="28"/>
          <w:szCs w:val="28"/>
        </w:rPr>
        <w:t>ГБУ «Центр психолого-медико-социального сопровождения» Министерства просвещения и науки Кабардино-Балкарской Республики»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6D3BECD" w14:textId="08C7C751" w:rsidR="0071680E" w:rsidRPr="0071680E" w:rsidRDefault="0071680E" w:rsidP="0071680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80E">
        <w:rPr>
          <w:rFonts w:ascii="Times New Roman" w:hAnsi="Times New Roman" w:cs="Times New Roman"/>
          <w:b/>
          <w:bCs/>
          <w:sz w:val="28"/>
          <w:szCs w:val="28"/>
        </w:rPr>
        <w:t>признаны несостоявшимися в связи отсутствием необходимого количества претендентов (менее двух) для участия в конкурсах.</w:t>
      </w:r>
    </w:p>
    <w:p w14:paraId="0C95605D" w14:textId="599E74FC" w:rsidR="0071680E" w:rsidRDefault="0071680E" w:rsidP="00716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1680E" w:rsidSect="00FD444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C392C"/>
    <w:multiLevelType w:val="hybridMultilevel"/>
    <w:tmpl w:val="D8B2B0C2"/>
    <w:lvl w:ilvl="0" w:tplc="A5067D42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6840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E6"/>
    <w:rsid w:val="000071AD"/>
    <w:rsid w:val="0001303A"/>
    <w:rsid w:val="000D395A"/>
    <w:rsid w:val="000F269F"/>
    <w:rsid w:val="00225EED"/>
    <w:rsid w:val="002F2CD7"/>
    <w:rsid w:val="004627FF"/>
    <w:rsid w:val="004A22BC"/>
    <w:rsid w:val="004C0394"/>
    <w:rsid w:val="005219CA"/>
    <w:rsid w:val="005C6F14"/>
    <w:rsid w:val="0071680E"/>
    <w:rsid w:val="008E5E56"/>
    <w:rsid w:val="00942178"/>
    <w:rsid w:val="009758DB"/>
    <w:rsid w:val="00990906"/>
    <w:rsid w:val="009B398A"/>
    <w:rsid w:val="00A7145C"/>
    <w:rsid w:val="00A969E6"/>
    <w:rsid w:val="00B047DE"/>
    <w:rsid w:val="00CD1A4F"/>
    <w:rsid w:val="00CE45EA"/>
    <w:rsid w:val="00D06AF4"/>
    <w:rsid w:val="00DE176A"/>
    <w:rsid w:val="00E234E6"/>
    <w:rsid w:val="00E9658B"/>
    <w:rsid w:val="00F913AB"/>
    <w:rsid w:val="00F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9885"/>
  <w15:chartTrackingRefBased/>
  <w15:docId w15:val="{752E4C84-0BD4-4C9E-A342-2D87C8FD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Гозова</dc:creator>
  <cp:keywords/>
  <dc:description/>
  <cp:lastModifiedBy>Тамара Гозова</cp:lastModifiedBy>
  <cp:revision>2</cp:revision>
  <cp:lastPrinted>2024-11-28T08:59:00Z</cp:lastPrinted>
  <dcterms:created xsi:type="dcterms:W3CDTF">2024-11-28T12:57:00Z</dcterms:created>
  <dcterms:modified xsi:type="dcterms:W3CDTF">2024-11-28T12:57:00Z</dcterms:modified>
</cp:coreProperties>
</file>